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1655D9" w14:textId="77777777" w:rsidR="00884799" w:rsidRDefault="00884799" w:rsidP="000A2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5546BBD" w14:textId="77777777" w:rsidR="000A20C7" w:rsidRPr="003C3527" w:rsidRDefault="000A20C7" w:rsidP="000A20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C3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CỘNG HÒA XÃ HỘI CHỦ NGHĨA VIỆT NAM</w:t>
      </w:r>
    </w:p>
    <w:p w14:paraId="42B63502" w14:textId="093B3B1A" w:rsidR="000A20C7" w:rsidRPr="003C3527" w:rsidRDefault="000A20C7" w:rsidP="000A20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C3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Độc lập - Tự do - Hạnh phúc</w:t>
      </w:r>
    </w:p>
    <w:p w14:paraId="56251BAC" w14:textId="4057164F" w:rsidR="000A20C7" w:rsidRPr="003C3527" w:rsidRDefault="003C3527" w:rsidP="000A20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C3527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148836" wp14:editId="5B2E6D5E">
                <wp:simplePos x="0" y="0"/>
                <wp:positionH relativeFrom="column">
                  <wp:posOffset>1972310</wp:posOffset>
                </wp:positionH>
                <wp:positionV relativeFrom="paragraph">
                  <wp:posOffset>13970</wp:posOffset>
                </wp:positionV>
                <wp:extent cx="2125980" cy="0"/>
                <wp:effectExtent l="0" t="0" r="266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7D7608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3pt,1.1pt" to="322.7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" strokecolor="black [3040]"/>
            </w:pict>
          </mc:Fallback>
        </mc:AlternateContent>
      </w:r>
    </w:p>
    <w:p w14:paraId="0FBB026D" w14:textId="77777777" w:rsidR="00842EAE" w:rsidRPr="003C3527" w:rsidRDefault="00842EAE" w:rsidP="000A20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68A36F52" w14:textId="77777777" w:rsidR="000A20C7" w:rsidRPr="003C3527" w:rsidRDefault="000A20C7" w:rsidP="000A20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C3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ĐƠN ĐỀ NGHỊ MIỄN, GIẢM HỌC PHÍ</w:t>
      </w:r>
    </w:p>
    <w:p w14:paraId="4F285A34" w14:textId="77777777" w:rsidR="00A26049" w:rsidRDefault="000A20C7" w:rsidP="000A20C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</w:rPr>
      </w:pPr>
      <w:r w:rsidRPr="00A26049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</w:rPr>
        <w:t xml:space="preserve"> (Dùng cho học sinh, sinh viên đang học </w:t>
      </w:r>
    </w:p>
    <w:p w14:paraId="60F294D3" w14:textId="5A1958FA" w:rsidR="000A20C7" w:rsidRPr="00A26049" w:rsidRDefault="00A26049" w:rsidP="000A20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</w:rPr>
        <w:t>t</w:t>
      </w:r>
      <w:r w:rsidR="000A20C7" w:rsidRPr="00A26049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</w:rPr>
        <w:t>ại các cơ sở giáo dục nghề nghiệp và giáo dục đại học công lập)</w:t>
      </w:r>
    </w:p>
    <w:p w14:paraId="1F269F8B" w14:textId="77777777" w:rsidR="003C3527" w:rsidRPr="003C3527" w:rsidRDefault="003C3527" w:rsidP="007D332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8"/>
          <w:szCs w:val="26"/>
        </w:rPr>
      </w:pPr>
    </w:p>
    <w:p w14:paraId="55443C0A" w14:textId="7CF68EE0" w:rsidR="000A20C7" w:rsidRPr="00044337" w:rsidRDefault="000A20C7" w:rsidP="007D332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044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Kính gửi: </w:t>
      </w:r>
      <w:r w:rsidR="006D6F95" w:rsidRPr="00044337">
        <w:rPr>
          <w:rFonts w:ascii="Times New Roman" w:eastAsia="Times New Roman" w:hAnsi="Times New Roman" w:cs="Times New Roman"/>
          <w:color w:val="000000"/>
          <w:sz w:val="26"/>
          <w:szCs w:val="26"/>
        </w:rPr>
        <w:t>Trường Đại học Hàng hải Việt Nam</w:t>
      </w:r>
    </w:p>
    <w:p w14:paraId="35C04039" w14:textId="77777777" w:rsidR="000A20C7" w:rsidRPr="00044337" w:rsidRDefault="000A20C7" w:rsidP="000A20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044337"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  <w:bookmarkStart w:id="0" w:name="_GoBack"/>
      <w:bookmarkEnd w:id="0"/>
    </w:p>
    <w:p w14:paraId="7FD4F8D7" w14:textId="27C35CA8" w:rsidR="000A20C7" w:rsidRPr="00044337" w:rsidRDefault="000A20C7" w:rsidP="00A26049">
      <w:pPr>
        <w:spacing w:before="120" w:after="0" w:line="312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044337">
        <w:rPr>
          <w:rFonts w:ascii="Times New Roman" w:eastAsia="Times New Roman" w:hAnsi="Times New Roman" w:cs="Times New Roman"/>
          <w:color w:val="000000"/>
          <w:sz w:val="26"/>
          <w:szCs w:val="26"/>
        </w:rPr>
        <w:t>Họ và tên:</w:t>
      </w:r>
      <w:r w:rsidR="007D332A" w:rsidRPr="00044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4433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</w:t>
      </w:r>
      <w:r w:rsidR="00842EAE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</w:t>
      </w:r>
      <w:r w:rsidRPr="0004433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</w:t>
      </w:r>
      <w:r w:rsidR="007D332A" w:rsidRPr="00044337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044337">
        <w:rPr>
          <w:rFonts w:ascii="Times New Roman" w:eastAsia="Times New Roman" w:hAnsi="Times New Roman" w:cs="Times New Roman"/>
          <w:color w:val="000000"/>
          <w:sz w:val="26"/>
          <w:szCs w:val="26"/>
        </w:rPr>
        <w:t>Ngày, tháng, năm sinh:</w:t>
      </w:r>
      <w:r w:rsidR="007D332A" w:rsidRPr="00044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4433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="00842EAE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</w:t>
      </w:r>
      <w:r w:rsidRPr="0004433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</w:t>
      </w:r>
    </w:p>
    <w:p w14:paraId="285B575A" w14:textId="603B41CC" w:rsidR="000A20C7" w:rsidRPr="00044337" w:rsidRDefault="000A20C7" w:rsidP="00A26049">
      <w:pPr>
        <w:spacing w:before="120" w:after="0" w:line="312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044337">
        <w:rPr>
          <w:rFonts w:ascii="Times New Roman" w:eastAsia="Times New Roman" w:hAnsi="Times New Roman" w:cs="Times New Roman"/>
          <w:color w:val="000000"/>
          <w:sz w:val="26"/>
          <w:szCs w:val="26"/>
        </w:rPr>
        <w:t>Nơi sinh:.............................................................................................................</w:t>
      </w:r>
      <w:r w:rsidR="007D332A" w:rsidRPr="0004433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</w:t>
      </w:r>
      <w:r w:rsidRPr="0004433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04433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04433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5332EC4A" w14:textId="7837F3DF" w:rsidR="000A20C7" w:rsidRPr="00044337" w:rsidRDefault="000A20C7" w:rsidP="00A26049">
      <w:pPr>
        <w:spacing w:before="120" w:after="0" w:line="312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044337">
        <w:rPr>
          <w:rFonts w:ascii="Times New Roman" w:eastAsia="Times New Roman" w:hAnsi="Times New Roman" w:cs="Times New Roman"/>
          <w:color w:val="000000"/>
          <w:sz w:val="26"/>
          <w:szCs w:val="26"/>
        </w:rPr>
        <w:t>Lớp:</w:t>
      </w:r>
      <w:r w:rsidR="00044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4433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 Khóa:</w:t>
      </w:r>
      <w:r w:rsidR="00044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4433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</w:t>
      </w:r>
      <w:r w:rsidR="00044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44337">
        <w:rPr>
          <w:rFonts w:ascii="Times New Roman" w:eastAsia="Times New Roman" w:hAnsi="Times New Roman" w:cs="Times New Roman"/>
          <w:color w:val="000000"/>
          <w:sz w:val="26"/>
          <w:szCs w:val="26"/>
        </w:rPr>
        <w:t>Khoa</w:t>
      </w:r>
      <w:r w:rsidR="007D332A" w:rsidRPr="00044337">
        <w:rPr>
          <w:rFonts w:ascii="Times New Roman" w:eastAsia="Times New Roman" w:hAnsi="Times New Roman" w:cs="Times New Roman"/>
          <w:color w:val="000000"/>
          <w:sz w:val="26"/>
          <w:szCs w:val="26"/>
        </w:rPr>
        <w:t>/Viện</w:t>
      </w:r>
      <w:r w:rsidRPr="00044337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="00044337" w:rsidRPr="00044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4433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</w:t>
      </w:r>
      <w:r w:rsidR="007D332A" w:rsidRPr="0004433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04433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</w:t>
      </w:r>
      <w:r w:rsidR="00044337">
        <w:rPr>
          <w:rFonts w:ascii="Times New Roman" w:eastAsia="Times New Roman" w:hAnsi="Times New Roman" w:cs="Times New Roman"/>
          <w:color w:val="000000"/>
          <w:sz w:val="26"/>
          <w:szCs w:val="26"/>
        </w:rPr>
        <w:t>.....</w:t>
      </w:r>
      <w:r w:rsidRPr="00044337">
        <w:rPr>
          <w:rFonts w:ascii="Times New Roman" w:eastAsia="Times New Roman" w:hAnsi="Times New Roman" w:cs="Times New Roman"/>
          <w:color w:val="000000"/>
          <w:sz w:val="26"/>
          <w:szCs w:val="26"/>
        </w:rPr>
        <w:t>.......</w:t>
      </w:r>
      <w:r w:rsidR="007D332A" w:rsidRPr="00044337">
        <w:rPr>
          <w:rFonts w:ascii="Times New Roman" w:eastAsia="Times New Roman" w:hAnsi="Times New Roman" w:cs="Times New Roman"/>
          <w:color w:val="000000"/>
          <w:sz w:val="26"/>
          <w:szCs w:val="26"/>
        </w:rPr>
        <w:t>..</w:t>
      </w:r>
    </w:p>
    <w:p w14:paraId="639FAF7E" w14:textId="7F6A2B7E" w:rsidR="000A20C7" w:rsidRPr="00044337" w:rsidRDefault="000A20C7" w:rsidP="00A26049">
      <w:pPr>
        <w:spacing w:before="120" w:after="0" w:line="312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044337">
        <w:rPr>
          <w:rFonts w:ascii="Times New Roman" w:eastAsia="Times New Roman" w:hAnsi="Times New Roman" w:cs="Times New Roman"/>
          <w:color w:val="000000"/>
          <w:sz w:val="26"/>
          <w:szCs w:val="26"/>
        </w:rPr>
        <w:t>Mã số sinh viên:</w:t>
      </w:r>
      <w:r w:rsidR="007D332A" w:rsidRPr="00044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4433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</w:t>
      </w:r>
      <w:r w:rsidR="007D332A" w:rsidRPr="00044337">
        <w:rPr>
          <w:rFonts w:ascii="Times New Roman" w:eastAsia="Times New Roman" w:hAnsi="Times New Roman" w:cs="Times New Roman"/>
          <w:color w:val="000000"/>
          <w:sz w:val="26"/>
          <w:szCs w:val="26"/>
        </w:rPr>
        <w:t>..</w:t>
      </w:r>
      <w:r w:rsidR="00044337" w:rsidRPr="00044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Điện thoại: …….………………………..</w:t>
      </w:r>
    </w:p>
    <w:p w14:paraId="001C6219" w14:textId="26C56854" w:rsidR="000A20C7" w:rsidRDefault="000A20C7" w:rsidP="00A26049">
      <w:pPr>
        <w:spacing w:before="120" w:after="0" w:line="312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044337">
        <w:rPr>
          <w:rFonts w:ascii="Times New Roman" w:eastAsia="Times New Roman" w:hAnsi="Times New Roman" w:cs="Times New Roman"/>
          <w:color w:val="000000"/>
          <w:sz w:val="26"/>
          <w:szCs w:val="26"/>
        </w:rPr>
        <w:t>Thuộc đối tượng: </w:t>
      </w:r>
      <w:r w:rsidRPr="000443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(ghi rõ đối tượng được quy định tại Nghị định số </w:t>
      </w:r>
      <w:r w:rsidR="007D332A" w:rsidRPr="00044337">
        <w:rPr>
          <w:rFonts w:ascii="Times New Roman" w:hAnsi="Times New Roman"/>
          <w:sz w:val="26"/>
          <w:szCs w:val="26"/>
        </w:rPr>
        <w:t>81/2021/NĐ-CP</w:t>
      </w:r>
      <w:r w:rsidRPr="000443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)</w:t>
      </w:r>
    </w:p>
    <w:p w14:paraId="7F841D8F" w14:textId="6F28D660" w:rsidR="00044337" w:rsidRPr="00044337" w:rsidRDefault="003C3527" w:rsidP="00A26049">
      <w:pPr>
        <w:spacing w:before="120" w:after="0" w:line="312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…………………………………………………………………………………………</w:t>
      </w:r>
      <w:r w:rsidR="00A26049">
        <w:rPr>
          <w:rFonts w:ascii="Times New Roman" w:eastAsia="Times New Roman" w:hAnsi="Times New Roman" w:cs="Times New Roman"/>
          <w:color w:val="222222"/>
          <w:sz w:val="26"/>
          <w:szCs w:val="26"/>
        </w:rPr>
        <w:t>………</w:t>
      </w:r>
    </w:p>
    <w:p w14:paraId="5BEC0D15" w14:textId="77777777" w:rsidR="000A20C7" w:rsidRDefault="000A20C7" w:rsidP="00A26049">
      <w:pPr>
        <w:spacing w:before="120" w:after="0" w:line="31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44337">
        <w:rPr>
          <w:rFonts w:ascii="Times New Roman" w:eastAsia="Times New Roman" w:hAnsi="Times New Roman" w:cs="Times New Roman"/>
          <w:color w:val="000000"/>
          <w:sz w:val="26"/>
          <w:szCs w:val="26"/>
        </w:rPr>
        <w:t>Đã được hưởng chế độ miễn giảm học phí (ghi rõ tên cơ sở đã được hưởng chế độ miễn giảm học phí, cấp học và trình độ đào tạo):</w:t>
      </w:r>
    </w:p>
    <w:p w14:paraId="75A1ECBC" w14:textId="49349B09" w:rsidR="00044337" w:rsidRPr="00044337" w:rsidRDefault="003C3527" w:rsidP="00A26049">
      <w:pPr>
        <w:spacing w:before="120" w:after="0" w:line="312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………………………………………………………………………………………</w:t>
      </w:r>
      <w:r w:rsidR="00A26049">
        <w:rPr>
          <w:rFonts w:ascii="Times New Roman" w:eastAsia="Times New Roman" w:hAnsi="Times New Roman" w:cs="Times New Roman"/>
          <w:color w:val="222222"/>
          <w:sz w:val="26"/>
          <w:szCs w:val="26"/>
        </w:rPr>
        <w:t>…………</w:t>
      </w:r>
    </w:p>
    <w:p w14:paraId="09BEBAB9" w14:textId="0A48252A" w:rsidR="000A20C7" w:rsidRPr="00044337" w:rsidRDefault="000A20C7" w:rsidP="00A26049">
      <w:pPr>
        <w:spacing w:before="120" w:after="0" w:line="312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044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Căn cứ vào Nghị định số </w:t>
      </w:r>
      <w:r w:rsidR="007D332A" w:rsidRPr="00044337">
        <w:rPr>
          <w:rFonts w:ascii="Times New Roman" w:hAnsi="Times New Roman"/>
          <w:sz w:val="26"/>
          <w:szCs w:val="26"/>
        </w:rPr>
        <w:t>81/2021/NĐ-CP</w:t>
      </w:r>
      <w:r w:rsidR="007D332A" w:rsidRPr="00044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44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của Chính phủ, </w:t>
      </w:r>
      <w:r w:rsidR="007D332A" w:rsidRPr="00044337">
        <w:rPr>
          <w:rFonts w:ascii="Times New Roman" w:eastAsia="Times New Roman" w:hAnsi="Times New Roman" w:cs="Times New Roman"/>
          <w:color w:val="000000"/>
          <w:sz w:val="26"/>
          <w:szCs w:val="26"/>
        </w:rPr>
        <w:t>em</w:t>
      </w:r>
      <w:r w:rsidRPr="00044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làm đơn này đề nghị được Nhà trường xem xét để được miễn, giảm học phí theo quy định hiện hành.</w:t>
      </w:r>
    </w:p>
    <w:p w14:paraId="750DEFC5" w14:textId="77777777" w:rsidR="000A20C7" w:rsidRPr="00044337" w:rsidRDefault="000A20C7" w:rsidP="000A20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044337"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</w:p>
    <w:tbl>
      <w:tblPr>
        <w:tblW w:w="973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2"/>
        <w:gridCol w:w="5023"/>
      </w:tblGrid>
      <w:tr w:rsidR="000A20C7" w:rsidRPr="00044337" w14:paraId="17898FF8" w14:textId="77777777" w:rsidTr="00044337">
        <w:tc>
          <w:tcPr>
            <w:tcW w:w="47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44AFC" w14:textId="77777777" w:rsidR="0030629A" w:rsidRPr="00044337" w:rsidRDefault="000A20C7" w:rsidP="00CD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044337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0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D671C" w14:textId="19B3AEB5" w:rsidR="000A20C7" w:rsidRPr="00044337" w:rsidRDefault="00044337" w:rsidP="00CD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Hải Phòng</w:t>
            </w:r>
            <w:r w:rsidR="000A20C7" w:rsidRPr="0004433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, ngày</w:t>
            </w:r>
            <w:r w:rsidR="006D6F95" w:rsidRPr="0004433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 w:rsidR="000A20C7" w:rsidRPr="0004433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...</w:t>
            </w:r>
            <w:r w:rsidR="006D6F95" w:rsidRPr="0004433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.</w:t>
            </w:r>
            <w:r w:rsidR="000A20C7" w:rsidRPr="0004433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tháng</w:t>
            </w:r>
            <w:r w:rsidR="006D6F95" w:rsidRPr="0004433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 w:rsidR="000A20C7" w:rsidRPr="0004433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...</w:t>
            </w:r>
            <w:r w:rsidR="006D6F95" w:rsidRPr="0004433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. </w:t>
            </w:r>
            <w:r w:rsidR="000A20C7" w:rsidRPr="0004433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năm</w:t>
            </w:r>
            <w:r w:rsidR="006D6F95" w:rsidRPr="0004433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 w:rsidR="000A20C7" w:rsidRPr="0004433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...</w:t>
            </w:r>
            <w:r w:rsidR="006D6F95" w:rsidRPr="0004433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.</w:t>
            </w:r>
          </w:p>
          <w:p w14:paraId="1C59748A" w14:textId="7C60BAAD" w:rsidR="000A20C7" w:rsidRPr="00044337" w:rsidRDefault="000A20C7" w:rsidP="00CD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04433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Người làm đơn</w:t>
            </w:r>
          </w:p>
          <w:p w14:paraId="2ED8A408" w14:textId="77777777" w:rsidR="000A20C7" w:rsidRPr="003C3527" w:rsidRDefault="000A20C7" w:rsidP="00CD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3C352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(Ký tên và ghi rõ họ tên)</w:t>
            </w:r>
          </w:p>
          <w:p w14:paraId="48198ED6" w14:textId="77777777" w:rsidR="0030629A" w:rsidRPr="00044337" w:rsidRDefault="000A20C7" w:rsidP="00CD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044337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</w:tr>
    </w:tbl>
    <w:p w14:paraId="2170B6DF" w14:textId="684485B4" w:rsidR="000A20C7" w:rsidRPr="00C84264" w:rsidRDefault="000A20C7" w:rsidP="00C84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596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sectPr w:rsidR="000A20C7" w:rsidRPr="00C84264" w:rsidSect="00842EAE">
      <w:headerReference w:type="default" r:id="rId6"/>
      <w:pgSz w:w="12240" w:h="15840" w:code="1"/>
      <w:pgMar w:top="1134" w:right="1183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2AF0F3" w14:textId="77777777" w:rsidR="00EB377E" w:rsidRDefault="00EB377E" w:rsidP="00044337">
      <w:pPr>
        <w:spacing w:after="0" w:line="240" w:lineRule="auto"/>
      </w:pPr>
      <w:r>
        <w:separator/>
      </w:r>
    </w:p>
  </w:endnote>
  <w:endnote w:type="continuationSeparator" w:id="0">
    <w:p w14:paraId="00B2A982" w14:textId="77777777" w:rsidR="00EB377E" w:rsidRDefault="00EB377E" w:rsidP="00044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31A965" w14:textId="77777777" w:rsidR="00EB377E" w:rsidRDefault="00EB377E" w:rsidP="00044337">
      <w:pPr>
        <w:spacing w:after="0" w:line="240" w:lineRule="auto"/>
      </w:pPr>
      <w:r>
        <w:separator/>
      </w:r>
    </w:p>
  </w:footnote>
  <w:footnote w:type="continuationSeparator" w:id="0">
    <w:p w14:paraId="1FCA7A5F" w14:textId="77777777" w:rsidR="00EB377E" w:rsidRDefault="00EB377E" w:rsidP="00044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6D883B" w14:textId="6AB3608F" w:rsidR="00A26049" w:rsidRPr="00A26049" w:rsidRDefault="00A26049" w:rsidP="00A26049">
    <w:pPr>
      <w:pStyle w:val="Header"/>
      <w:jc w:val="right"/>
      <w:rPr>
        <w:rFonts w:ascii="Times New Roman" w:hAnsi="Times New Roman" w:cs="Times New Roman"/>
        <w:i/>
        <w:sz w:val="20"/>
        <w:szCs w:val="20"/>
      </w:rPr>
    </w:pPr>
    <w:r w:rsidRPr="00A26049">
      <w:rPr>
        <w:rFonts w:ascii="Times New Roman" w:hAnsi="Times New Roman" w:cs="Times New Roman"/>
        <w:i/>
        <w:sz w:val="20"/>
        <w:szCs w:val="20"/>
      </w:rPr>
      <w:t>Phụ lục V</w:t>
    </w:r>
    <w:r w:rsidR="0053708F">
      <w:rPr>
        <w:rFonts w:ascii="Times New Roman" w:hAnsi="Times New Roman" w:cs="Times New Roman"/>
        <w:i/>
        <w:sz w:val="20"/>
        <w:szCs w:val="20"/>
      </w:rPr>
      <w:t>,</w:t>
    </w:r>
    <w:r>
      <w:rPr>
        <w:rFonts w:ascii="Times New Roman" w:hAnsi="Times New Roman" w:cs="Times New Roman"/>
        <w:i/>
        <w:sz w:val="20"/>
        <w:szCs w:val="20"/>
      </w:rPr>
      <w:t xml:space="preserve"> NĐ</w:t>
    </w:r>
    <w:r w:rsidRPr="00A26049">
      <w:rPr>
        <w:rFonts w:ascii="Times New Roman" w:hAnsi="Times New Roman" w:cs="Times New Roman"/>
        <w:i/>
        <w:sz w:val="20"/>
        <w:szCs w:val="20"/>
      </w:rPr>
      <w:t xml:space="preserve"> 81/2021/NĐ-CP</w:t>
    </w:r>
    <w:r>
      <w:rPr>
        <w:rFonts w:ascii="Times New Roman" w:hAnsi="Times New Roman" w:cs="Times New Roman"/>
        <w:i/>
        <w:sz w:val="20"/>
        <w:szCs w:val="20"/>
      </w:rPr>
      <w:t xml:space="preserve"> ngày 27/8/2021</w:t>
    </w:r>
  </w:p>
  <w:p w14:paraId="110574AC" w14:textId="4731D3A1" w:rsidR="009E6A03" w:rsidRDefault="009E6A03" w:rsidP="007C4E97">
    <w:pPr>
      <w:pStyle w:val="Header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05E"/>
    <w:rsid w:val="00044337"/>
    <w:rsid w:val="000555CC"/>
    <w:rsid w:val="000A20C7"/>
    <w:rsid w:val="0013492B"/>
    <w:rsid w:val="001C33FB"/>
    <w:rsid w:val="001E09A4"/>
    <w:rsid w:val="00240713"/>
    <w:rsid w:val="0030629A"/>
    <w:rsid w:val="003C3527"/>
    <w:rsid w:val="00473E2F"/>
    <w:rsid w:val="0053708F"/>
    <w:rsid w:val="005D29A1"/>
    <w:rsid w:val="00614583"/>
    <w:rsid w:val="006169B4"/>
    <w:rsid w:val="0068505E"/>
    <w:rsid w:val="006D6F95"/>
    <w:rsid w:val="007C4E97"/>
    <w:rsid w:val="007D332A"/>
    <w:rsid w:val="007F330C"/>
    <w:rsid w:val="00842EAE"/>
    <w:rsid w:val="00884799"/>
    <w:rsid w:val="00951C94"/>
    <w:rsid w:val="009573A3"/>
    <w:rsid w:val="009E6A03"/>
    <w:rsid w:val="00A26049"/>
    <w:rsid w:val="00B1242A"/>
    <w:rsid w:val="00BA7CAB"/>
    <w:rsid w:val="00BC0806"/>
    <w:rsid w:val="00C84264"/>
    <w:rsid w:val="00D640A9"/>
    <w:rsid w:val="00E302F5"/>
    <w:rsid w:val="00EB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85BD53"/>
  <w15:docId w15:val="{0555E33C-F3FE-4041-A194-9650C3F3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0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43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337"/>
  </w:style>
  <w:style w:type="paragraph" w:styleId="Footer">
    <w:name w:val="footer"/>
    <w:basedOn w:val="Normal"/>
    <w:link w:val="FooterChar"/>
    <w:uiPriority w:val="99"/>
    <w:unhideWhenUsed/>
    <w:rsid w:val="000443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2024-12-19T07:25:00Z</cp:lastPrinted>
  <dcterms:created xsi:type="dcterms:W3CDTF">2024-12-27T07:24:00Z</dcterms:created>
  <dcterms:modified xsi:type="dcterms:W3CDTF">2024-12-27T07:24:00Z</dcterms:modified>
</cp:coreProperties>
</file>