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55D9" w14:textId="77777777" w:rsidR="00884799" w:rsidRDefault="00884799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5546BBD" w14:textId="77777777" w:rsidR="000A20C7" w:rsidRPr="003C3527" w:rsidRDefault="000A20C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3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CỘNG HÒA XÃ HỘI CHỦ NGHĨA VIỆT NAM</w:t>
      </w:r>
    </w:p>
    <w:p w14:paraId="42B63502" w14:textId="093B3B1A" w:rsidR="000A20C7" w:rsidRPr="003C3527" w:rsidRDefault="000A20C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3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Độc lập - Tự do - Hạnh phúc</w:t>
      </w:r>
    </w:p>
    <w:p w14:paraId="56251BAC" w14:textId="4057164F" w:rsidR="000A20C7" w:rsidRPr="003C3527" w:rsidRDefault="003C352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352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48836" wp14:editId="5B2E6D5E">
                <wp:simplePos x="0" y="0"/>
                <wp:positionH relativeFrom="column">
                  <wp:posOffset>1972310</wp:posOffset>
                </wp:positionH>
                <wp:positionV relativeFrom="paragraph">
                  <wp:posOffset>13970</wp:posOffset>
                </wp:positionV>
                <wp:extent cx="212598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D760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3pt,1.1pt" to="32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" strokecolor="black [3040]"/>
            </w:pict>
          </mc:Fallback>
        </mc:AlternateContent>
      </w:r>
    </w:p>
    <w:p w14:paraId="0FBB026D" w14:textId="77777777" w:rsidR="00842EAE" w:rsidRPr="003C3527" w:rsidRDefault="00842EAE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68A36F52" w14:textId="77777777" w:rsidR="000A20C7" w:rsidRPr="003C3527" w:rsidRDefault="000A20C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C3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ĐƠN ĐỀ NGHỊ MIỄN, GIẢM HỌC PHÍ</w:t>
      </w:r>
    </w:p>
    <w:p w14:paraId="4F285A34" w14:textId="77777777" w:rsidR="00A26049" w:rsidRDefault="000A20C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</w:rPr>
        <w:t xml:space="preserve"> (Dùng cho học sinh, sinh viên đang học </w:t>
      </w:r>
    </w:p>
    <w:p w14:paraId="60F294D3" w14:textId="5A1958FA" w:rsidR="000A20C7" w:rsidRPr="00A26049" w:rsidRDefault="00A26049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</w:rPr>
        <w:t>t</w:t>
      </w:r>
      <w:r w:rsidR="000A20C7"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0"/>
        </w:rPr>
        <w:t>ại các cơ sở giáo dục nghề nghiệp và giáo dục đại học công lập)</w:t>
      </w:r>
    </w:p>
    <w:p w14:paraId="1F269F8B" w14:textId="77777777" w:rsidR="003C3527" w:rsidRPr="003C3527" w:rsidRDefault="003C3527" w:rsidP="007D332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6"/>
        </w:rPr>
      </w:pPr>
    </w:p>
    <w:p w14:paraId="55443C0A" w14:textId="7CF68EE0" w:rsidR="000A20C7" w:rsidRPr="00044337" w:rsidRDefault="000A20C7" w:rsidP="007D332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Kính gửi: </w:t>
      </w:r>
      <w:r w:rsidR="006D6F95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Trường Đại học Hàng hải Việt Nam</w:t>
      </w:r>
    </w:p>
    <w:p w14:paraId="35C04039" w14:textId="77777777" w:rsidR="000A20C7" w:rsidRPr="00044337" w:rsidRDefault="000A20C7" w:rsidP="000A20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p w14:paraId="4AA75379" w14:textId="21081513" w:rsidR="00224BD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Họ và tên: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</w:t>
      </w:r>
      <w:r w:rsidR="00842EAE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</w:t>
      </w:r>
      <w:r w:rsidR="00224B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Số CC/ CCCD</w:t>
      </w:r>
      <w:r w:rsidR="00C87D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="00842EAE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r w:rsidR="00224BD7">
        <w:rPr>
          <w:rFonts w:ascii="Times New Roman" w:eastAsia="Times New Roman" w:hAnsi="Times New Roman" w:cs="Times New Roman"/>
          <w:color w:val="000000"/>
          <w:sz w:val="26"/>
          <w:szCs w:val="26"/>
        </w:rPr>
        <w:t>....</w:t>
      </w:r>
    </w:p>
    <w:p w14:paraId="7FD4F8D7" w14:textId="4CB04306" w:rsidR="000A20C7" w:rsidRPr="0004433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Ngày, tháng, năm sinh: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</w:t>
      </w:r>
      <w:r w:rsidR="00842EAE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...............................................................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</w:t>
      </w:r>
    </w:p>
    <w:p w14:paraId="285B575A" w14:textId="29195A77" w:rsidR="000A20C7" w:rsidRPr="0004433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Nơi sinh:.............................................................................................................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332EC4A" w14:textId="0DCA688B" w:rsidR="000A20C7" w:rsidRPr="0004433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Lớp:</w:t>
      </w:r>
      <w:r w:rsid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 Khóa:</w:t>
      </w:r>
      <w:r w:rsid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</w:t>
      </w:r>
      <w:r w:rsid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Khoa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/Viện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044337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</w:t>
      </w:r>
      <w:r w:rsid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39FAF7E" w14:textId="788E7FD1" w:rsidR="000A20C7" w:rsidRPr="0004433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Mã số sinh viên: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.......................................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r w:rsidR="00044337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Điện thoại: …….………………………</w:t>
      </w:r>
      <w:r w:rsidR="00BE1068"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</w:p>
    <w:p w14:paraId="001C6219" w14:textId="78257144" w:rsidR="000A20C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Thuộc đối tượng: </w:t>
      </w:r>
      <w:r w:rsidRPr="0004433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(ghi rõ đối tượng được quy định tại Nghị định số </w:t>
      </w:r>
      <w:r w:rsidR="00224BD7" w:rsidRPr="00224BD7">
        <w:rPr>
          <w:rFonts w:ascii="Times New Roman" w:hAnsi="Times New Roman"/>
          <w:sz w:val="26"/>
          <w:szCs w:val="26"/>
        </w:rPr>
        <w:t>238/2025/NĐ-CP</w:t>
      </w:r>
      <w:r w:rsidRPr="0004433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)</w:t>
      </w:r>
    </w:p>
    <w:p w14:paraId="7F841D8F" w14:textId="228B2DF3" w:rsidR="00044337" w:rsidRPr="00044337" w:rsidRDefault="003C3527" w:rsidP="00BE1068">
      <w:pPr>
        <w:spacing w:before="120" w:after="0" w:line="312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</w:rPr>
        <w:t>…………………………………………………………………………………………</w:t>
      </w:r>
    </w:p>
    <w:p w14:paraId="09BEBAB9" w14:textId="01F9B36C" w:rsidR="000A20C7" w:rsidRPr="00044337" w:rsidRDefault="000A20C7" w:rsidP="00A26049">
      <w:pPr>
        <w:spacing w:before="120" w:after="0" w:line="312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Căn cứ vào Nghị định số </w:t>
      </w:r>
      <w:r w:rsidR="00224BD7" w:rsidRPr="00224BD7">
        <w:rPr>
          <w:rFonts w:ascii="Times New Roman" w:hAnsi="Times New Roman"/>
          <w:sz w:val="26"/>
          <w:szCs w:val="26"/>
        </w:rPr>
        <w:t xml:space="preserve">238/2025/NĐ-CP 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của Chính phủ, </w:t>
      </w:r>
      <w:r w:rsidR="007D332A"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>em</w:t>
      </w:r>
      <w:r w:rsidRPr="000443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làm đơn này đề nghị được Nhà trường xem xét để được miễn, giảm học phí theo quy định hiện hành.</w:t>
      </w:r>
    </w:p>
    <w:p w14:paraId="750DEFC5" w14:textId="77777777" w:rsidR="000A20C7" w:rsidRPr="00044337" w:rsidRDefault="000A20C7" w:rsidP="000A2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044337">
        <w:rPr>
          <w:rFonts w:ascii="Times New Roman" w:eastAsia="Times New Roman" w:hAnsi="Times New Roman" w:cs="Times New Roman"/>
          <w:color w:val="222222"/>
          <w:sz w:val="26"/>
          <w:szCs w:val="26"/>
        </w:rPr>
        <w:t> </w:t>
      </w:r>
    </w:p>
    <w:tbl>
      <w:tblPr>
        <w:tblW w:w="973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2"/>
        <w:gridCol w:w="5023"/>
      </w:tblGrid>
      <w:tr w:rsidR="000A20C7" w:rsidRPr="00044337" w14:paraId="17898FF8" w14:textId="77777777" w:rsidTr="00044337">
        <w:tc>
          <w:tcPr>
            <w:tcW w:w="47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4AFC" w14:textId="77777777" w:rsidR="0030629A" w:rsidRPr="00044337" w:rsidRDefault="000A20C7" w:rsidP="00CD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 w:rsidRPr="00044337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 </w:t>
            </w:r>
          </w:p>
        </w:tc>
        <w:tc>
          <w:tcPr>
            <w:tcW w:w="50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671C" w14:textId="19B3AEB5" w:rsidR="000A20C7" w:rsidRPr="00044337" w:rsidRDefault="00044337" w:rsidP="00CD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Hải Phòng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, ngày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...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tháng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...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. 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năm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0A20C7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...</w:t>
            </w:r>
            <w:r w:rsidR="006D6F95" w:rsidRPr="0004433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</w:p>
          <w:p w14:paraId="1C59748A" w14:textId="7C60BAAD" w:rsidR="000A20C7" w:rsidRPr="00044337" w:rsidRDefault="000A20C7" w:rsidP="00CD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 w:rsidRPr="0004433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Người làm đơn</w:t>
            </w:r>
          </w:p>
          <w:p w14:paraId="2ED8A408" w14:textId="77777777" w:rsidR="000A20C7" w:rsidRPr="003C3527" w:rsidRDefault="000A20C7" w:rsidP="00CD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3C352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(Ký tên và ghi rõ họ tên)</w:t>
            </w:r>
          </w:p>
          <w:p w14:paraId="48198ED6" w14:textId="77777777" w:rsidR="0030629A" w:rsidRPr="00044337" w:rsidRDefault="000A20C7" w:rsidP="00CD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 w:rsidRPr="00044337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 </w:t>
            </w:r>
          </w:p>
        </w:tc>
      </w:tr>
    </w:tbl>
    <w:p w14:paraId="2170B6DF" w14:textId="684485B4" w:rsidR="000A20C7" w:rsidRPr="00C84264" w:rsidRDefault="000A20C7" w:rsidP="00C8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596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sectPr w:rsidR="000A20C7" w:rsidRPr="00C84264" w:rsidSect="00842EAE">
      <w:headerReference w:type="default" r:id="rId6"/>
      <w:pgSz w:w="12240" w:h="15840" w:code="1"/>
      <w:pgMar w:top="1134" w:right="1183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70A9" w14:textId="77777777" w:rsidR="00DA32F9" w:rsidRDefault="00DA32F9" w:rsidP="00044337">
      <w:pPr>
        <w:spacing w:after="0" w:line="240" w:lineRule="auto"/>
      </w:pPr>
      <w:r>
        <w:separator/>
      </w:r>
    </w:p>
  </w:endnote>
  <w:endnote w:type="continuationSeparator" w:id="0">
    <w:p w14:paraId="49CABA48" w14:textId="77777777" w:rsidR="00DA32F9" w:rsidRDefault="00DA32F9" w:rsidP="0004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8D08" w14:textId="77777777" w:rsidR="00DA32F9" w:rsidRDefault="00DA32F9" w:rsidP="00044337">
      <w:pPr>
        <w:spacing w:after="0" w:line="240" w:lineRule="auto"/>
      </w:pPr>
      <w:r>
        <w:separator/>
      </w:r>
    </w:p>
  </w:footnote>
  <w:footnote w:type="continuationSeparator" w:id="0">
    <w:p w14:paraId="5EEBEAAA" w14:textId="77777777" w:rsidR="00DA32F9" w:rsidRDefault="00DA32F9" w:rsidP="00044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883B" w14:textId="31D8296D" w:rsidR="00A26049" w:rsidRPr="00A26049" w:rsidRDefault="00A26049" w:rsidP="00A26049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 w:rsidRPr="00A26049">
      <w:rPr>
        <w:rFonts w:ascii="Times New Roman" w:hAnsi="Times New Roman" w:cs="Times New Roman"/>
        <w:i/>
        <w:sz w:val="20"/>
        <w:szCs w:val="20"/>
      </w:rPr>
      <w:t xml:space="preserve">Phụ lục </w:t>
    </w:r>
    <w:r w:rsidR="00224BD7">
      <w:rPr>
        <w:rFonts w:ascii="Times New Roman" w:hAnsi="Times New Roman" w:cs="Times New Roman"/>
        <w:i/>
        <w:sz w:val="20"/>
        <w:szCs w:val="20"/>
      </w:rPr>
      <w:t>III</w:t>
    </w:r>
    <w:r w:rsidR="0053708F">
      <w:rPr>
        <w:rFonts w:ascii="Times New Roman" w:hAnsi="Times New Roman" w:cs="Times New Roman"/>
        <w:i/>
        <w:sz w:val="20"/>
        <w:szCs w:val="20"/>
      </w:rPr>
      <w:t>,</w:t>
    </w:r>
    <w:r>
      <w:rPr>
        <w:rFonts w:ascii="Times New Roman" w:hAnsi="Times New Roman" w:cs="Times New Roman"/>
        <w:i/>
        <w:sz w:val="20"/>
        <w:szCs w:val="20"/>
      </w:rPr>
      <w:t xml:space="preserve"> NĐ</w:t>
    </w:r>
    <w:r w:rsidRPr="00A26049">
      <w:rPr>
        <w:rFonts w:ascii="Times New Roman" w:hAnsi="Times New Roman" w:cs="Times New Roman"/>
        <w:i/>
        <w:sz w:val="20"/>
        <w:szCs w:val="20"/>
      </w:rPr>
      <w:t xml:space="preserve"> </w:t>
    </w:r>
    <w:r w:rsidR="00224BD7">
      <w:rPr>
        <w:rFonts w:ascii="Times New Roman" w:hAnsi="Times New Roman" w:cs="Times New Roman"/>
        <w:i/>
        <w:sz w:val="20"/>
        <w:szCs w:val="20"/>
      </w:rPr>
      <w:t>238</w:t>
    </w:r>
    <w:r w:rsidRPr="00A26049">
      <w:rPr>
        <w:rFonts w:ascii="Times New Roman" w:hAnsi="Times New Roman" w:cs="Times New Roman"/>
        <w:i/>
        <w:sz w:val="20"/>
        <w:szCs w:val="20"/>
      </w:rPr>
      <w:t>/202</w:t>
    </w:r>
    <w:r w:rsidR="00224BD7">
      <w:rPr>
        <w:rFonts w:ascii="Times New Roman" w:hAnsi="Times New Roman" w:cs="Times New Roman"/>
        <w:i/>
        <w:sz w:val="20"/>
        <w:szCs w:val="20"/>
      </w:rPr>
      <w:t>5</w:t>
    </w:r>
    <w:r w:rsidRPr="00A26049">
      <w:rPr>
        <w:rFonts w:ascii="Times New Roman" w:hAnsi="Times New Roman" w:cs="Times New Roman"/>
        <w:i/>
        <w:sz w:val="20"/>
        <w:szCs w:val="20"/>
      </w:rPr>
      <w:t>/NĐ-CP</w:t>
    </w:r>
    <w:r>
      <w:rPr>
        <w:rFonts w:ascii="Times New Roman" w:hAnsi="Times New Roman" w:cs="Times New Roman"/>
        <w:i/>
        <w:sz w:val="20"/>
        <w:szCs w:val="20"/>
      </w:rPr>
      <w:t xml:space="preserve"> ngày </w:t>
    </w:r>
    <w:r w:rsidR="00224BD7">
      <w:rPr>
        <w:rFonts w:ascii="Times New Roman" w:hAnsi="Times New Roman" w:cs="Times New Roman"/>
        <w:i/>
        <w:sz w:val="20"/>
        <w:szCs w:val="20"/>
      </w:rPr>
      <w:t>03/9/2025</w:t>
    </w:r>
  </w:p>
  <w:p w14:paraId="110574AC" w14:textId="4731D3A1" w:rsidR="009E6A03" w:rsidRDefault="009E6A03" w:rsidP="007C4E97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05E"/>
    <w:rsid w:val="00044337"/>
    <w:rsid w:val="000555CC"/>
    <w:rsid w:val="000A20C7"/>
    <w:rsid w:val="0013492B"/>
    <w:rsid w:val="001C33FB"/>
    <w:rsid w:val="001E09A4"/>
    <w:rsid w:val="00224BD7"/>
    <w:rsid w:val="00240713"/>
    <w:rsid w:val="0030629A"/>
    <w:rsid w:val="003C3527"/>
    <w:rsid w:val="00473E2F"/>
    <w:rsid w:val="0053708F"/>
    <w:rsid w:val="005D29A1"/>
    <w:rsid w:val="005E35D6"/>
    <w:rsid w:val="00614583"/>
    <w:rsid w:val="006169B4"/>
    <w:rsid w:val="0068505E"/>
    <w:rsid w:val="006D6F95"/>
    <w:rsid w:val="007C4E97"/>
    <w:rsid w:val="007D332A"/>
    <w:rsid w:val="007F330C"/>
    <w:rsid w:val="00842EAE"/>
    <w:rsid w:val="00884799"/>
    <w:rsid w:val="00916B95"/>
    <w:rsid w:val="00951C94"/>
    <w:rsid w:val="009573A3"/>
    <w:rsid w:val="009E6A03"/>
    <w:rsid w:val="00A26049"/>
    <w:rsid w:val="00B1242A"/>
    <w:rsid w:val="00BA7CAB"/>
    <w:rsid w:val="00BC0806"/>
    <w:rsid w:val="00BE1068"/>
    <w:rsid w:val="00C84264"/>
    <w:rsid w:val="00C87DA5"/>
    <w:rsid w:val="00CB4CD8"/>
    <w:rsid w:val="00D640A9"/>
    <w:rsid w:val="00DA32F9"/>
    <w:rsid w:val="00E302F5"/>
    <w:rsid w:val="00E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5BD53"/>
  <w15:docId w15:val="{0555E33C-F3FE-4041-A194-9650C3F3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337"/>
  </w:style>
  <w:style w:type="paragraph" w:styleId="Footer">
    <w:name w:val="footer"/>
    <w:basedOn w:val="Normal"/>
    <w:link w:val="FooterChar"/>
    <w:uiPriority w:val="99"/>
    <w:unhideWhenUsed/>
    <w:rsid w:val="00044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2024-12-19T07:25:00Z</cp:lastPrinted>
  <dcterms:created xsi:type="dcterms:W3CDTF">2024-12-27T07:24:00Z</dcterms:created>
  <dcterms:modified xsi:type="dcterms:W3CDTF">2025-09-30T08:11:00Z</dcterms:modified>
</cp:coreProperties>
</file>