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83BA" w14:textId="3B9353B3" w:rsidR="002F22DA" w:rsidRDefault="00AC6DE4" w:rsidP="008570F2">
      <w:pPr>
        <w:spacing w:before="60" w:after="80"/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C02FAD" wp14:editId="5A243F0A">
                <wp:simplePos x="0" y="0"/>
                <wp:positionH relativeFrom="margin">
                  <wp:posOffset>38735</wp:posOffset>
                </wp:positionH>
                <wp:positionV relativeFrom="paragraph">
                  <wp:posOffset>180340</wp:posOffset>
                </wp:positionV>
                <wp:extent cx="749300" cy="29083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509BC" w14:textId="77777777" w:rsidR="005F5F78" w:rsidRPr="000C03AD" w:rsidRDefault="005F5F78" w:rsidP="005F5F7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C03AD">
                              <w:rPr>
                                <w:b/>
                                <w:sz w:val="26"/>
                                <w:szCs w:val="26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02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14.2pt;width:59pt;height:22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">
                <v:textbox style="mso-fit-shape-to-text:t">
                  <w:txbxContent>
                    <w:p w14:paraId="0FB509BC" w14:textId="77777777" w:rsidR="005F5F78" w:rsidRPr="000C03AD" w:rsidRDefault="005F5F78" w:rsidP="005F5F7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C03AD">
                        <w:rPr>
                          <w:b/>
                          <w:sz w:val="26"/>
                          <w:szCs w:val="26"/>
                        </w:rPr>
                        <w:t>Mẫu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0F2">
        <w:rPr>
          <w:b/>
          <w:color w:val="000000"/>
          <w:sz w:val="22"/>
          <w:szCs w:val="22"/>
        </w:rPr>
        <w:tab/>
      </w:r>
      <w:r w:rsidR="008570F2">
        <w:rPr>
          <w:b/>
          <w:color w:val="000000"/>
          <w:sz w:val="22"/>
          <w:szCs w:val="22"/>
        </w:rPr>
        <w:tab/>
      </w:r>
      <w:r w:rsidR="008570F2">
        <w:rPr>
          <w:b/>
          <w:color w:val="000000"/>
          <w:sz w:val="22"/>
          <w:szCs w:val="22"/>
        </w:rPr>
        <w:tab/>
      </w:r>
      <w:r w:rsidR="008570F2">
        <w:rPr>
          <w:b/>
          <w:color w:val="000000"/>
          <w:sz w:val="22"/>
          <w:szCs w:val="22"/>
        </w:rPr>
        <w:tab/>
      </w:r>
      <w:r w:rsidR="008570F2">
        <w:rPr>
          <w:b/>
          <w:color w:val="000000"/>
          <w:sz w:val="22"/>
          <w:szCs w:val="22"/>
        </w:rPr>
        <w:tab/>
      </w:r>
      <w:r w:rsidR="008570F2">
        <w:rPr>
          <w:b/>
          <w:color w:val="000000"/>
          <w:sz w:val="22"/>
          <w:szCs w:val="22"/>
        </w:rPr>
        <w:tab/>
      </w:r>
      <w:r w:rsidR="008570F2">
        <w:rPr>
          <w:b/>
          <w:color w:val="000000"/>
          <w:sz w:val="22"/>
          <w:szCs w:val="22"/>
        </w:rPr>
        <w:tab/>
      </w:r>
    </w:p>
    <w:p w14:paraId="3DD55175" w14:textId="77777777" w:rsidR="008570F2" w:rsidRPr="000C03AD" w:rsidRDefault="008570F2" w:rsidP="008570F2">
      <w:pPr>
        <w:spacing w:before="60" w:after="80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2F22DA">
        <w:rPr>
          <w:b/>
          <w:color w:val="000000"/>
          <w:sz w:val="22"/>
          <w:szCs w:val="22"/>
        </w:rPr>
        <w:tab/>
      </w:r>
      <w:r w:rsidR="000C03AD">
        <w:rPr>
          <w:color w:val="000000"/>
          <w:sz w:val="26"/>
          <w:szCs w:val="26"/>
        </w:rPr>
        <w:t>Số: ......................</w:t>
      </w:r>
    </w:p>
    <w:p w14:paraId="3BA2DC02" w14:textId="77777777" w:rsidR="008570F2" w:rsidRPr="008570F2" w:rsidRDefault="008570F2" w:rsidP="008570F2">
      <w:pPr>
        <w:jc w:val="center"/>
        <w:rPr>
          <w:rFonts w:ascii="Arial" w:hAnsi="Arial"/>
          <w:b/>
          <w:sz w:val="24"/>
          <w:szCs w:val="22"/>
        </w:rPr>
      </w:pPr>
      <w:r w:rsidRPr="008570F2">
        <w:rPr>
          <w:b/>
          <w:sz w:val="24"/>
          <w:szCs w:val="22"/>
        </w:rPr>
        <w:t>CỘNG HÒA XÃ HỘI CHỦ NGHĨA VIỆT NAM</w:t>
      </w:r>
      <w:r w:rsidR="002F22DA">
        <w:rPr>
          <w:b/>
          <w:sz w:val="24"/>
          <w:szCs w:val="22"/>
        </w:rPr>
        <w:t xml:space="preserve">               </w:t>
      </w:r>
    </w:p>
    <w:p w14:paraId="71DEFEC8" w14:textId="77777777" w:rsidR="008570F2" w:rsidRPr="00F65848" w:rsidRDefault="008570F2" w:rsidP="008570F2">
      <w:pPr>
        <w:jc w:val="center"/>
        <w:rPr>
          <w:sz w:val="22"/>
        </w:rPr>
      </w:pPr>
      <w:r w:rsidRPr="001D51BD">
        <w:rPr>
          <w:b/>
          <w:sz w:val="26"/>
          <w:szCs w:val="26"/>
        </w:rPr>
        <w:t>Độc lập - Tự do - Hạnh phúc</w:t>
      </w:r>
    </w:p>
    <w:p w14:paraId="12E1387E" w14:textId="50583CA5" w:rsidR="008570F2" w:rsidRDefault="00AC6DE4" w:rsidP="008570F2">
      <w:pPr>
        <w:jc w:val="center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F1E0E2" wp14:editId="1CBB166E">
                <wp:simplePos x="0" y="0"/>
                <wp:positionH relativeFrom="margin">
                  <wp:posOffset>2348230</wp:posOffset>
                </wp:positionH>
                <wp:positionV relativeFrom="paragraph">
                  <wp:posOffset>48260</wp:posOffset>
                </wp:positionV>
                <wp:extent cx="1943735" cy="0"/>
                <wp:effectExtent l="0" t="0" r="0" b="0"/>
                <wp:wrapNone/>
                <wp:docPr id="196031831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CD80" id="Line 1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9pt,3.8pt" to="337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d3sAEAAEgDAAAOAAAAZHJzL2Uyb0RvYy54bWysU8GO0zAQvSPxD5bvNG2XAhs13UOX5bJA&#10;pV0+YGo7iYXjsWbcJv17bG9bVnBD5GB5PDPP7z1P1nfT4MTREFv0jVzM5lIYr1Bb3zXyx/PDu0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">
                <w10:wrap anchorx="margin"/>
              </v:line>
            </w:pict>
          </mc:Fallback>
        </mc:AlternateContent>
      </w:r>
    </w:p>
    <w:p w14:paraId="6540FABC" w14:textId="2F639785" w:rsidR="008570F2" w:rsidRDefault="008570F2" w:rsidP="008570F2">
      <w:pPr>
        <w:rPr>
          <w:sz w:val="26"/>
        </w:rPr>
      </w:pPr>
    </w:p>
    <w:p w14:paraId="11398872" w14:textId="71B8DBEC" w:rsidR="008570F2" w:rsidRDefault="008570F2" w:rsidP="008570F2">
      <w:pPr>
        <w:jc w:val="center"/>
        <w:rPr>
          <w:b/>
          <w:sz w:val="26"/>
          <w:szCs w:val="26"/>
        </w:rPr>
      </w:pPr>
      <w:r w:rsidRPr="007653A4">
        <w:rPr>
          <w:b/>
          <w:sz w:val="28"/>
          <w:szCs w:val="28"/>
        </w:rPr>
        <w:t xml:space="preserve">PHIẾU ĐĂNG KÝ </w:t>
      </w:r>
      <w:r w:rsidR="00D13A3C">
        <w:rPr>
          <w:b/>
          <w:sz w:val="28"/>
          <w:szCs w:val="28"/>
        </w:rPr>
        <w:t>SƠ TUYỂN</w:t>
      </w:r>
      <w:r w:rsidR="006002F5">
        <w:rPr>
          <w:b/>
          <w:sz w:val="28"/>
          <w:szCs w:val="28"/>
        </w:rPr>
        <w:t xml:space="preserve"> </w:t>
      </w:r>
      <w:r w:rsidR="002F22DA">
        <w:rPr>
          <w:b/>
          <w:sz w:val="26"/>
          <w:szCs w:val="26"/>
        </w:rPr>
        <w:t>VẼ MỸ THUẬT</w:t>
      </w:r>
    </w:p>
    <w:p w14:paraId="67344259" w14:textId="77777777" w:rsidR="008570F2" w:rsidRPr="006002F5" w:rsidRDefault="00D325D9" w:rsidP="00B128CF">
      <w:pPr>
        <w:spacing w:before="120"/>
        <w:jc w:val="center"/>
        <w:rPr>
          <w:i/>
          <w:iCs/>
          <w:sz w:val="26"/>
          <w:szCs w:val="26"/>
        </w:rPr>
      </w:pPr>
      <w:r w:rsidRPr="006002F5">
        <w:rPr>
          <w:i/>
          <w:iCs/>
          <w:sz w:val="26"/>
          <w:szCs w:val="26"/>
        </w:rPr>
        <w:t xml:space="preserve">     </w:t>
      </w:r>
      <w:r w:rsidR="00D13A3C" w:rsidRPr="006002F5">
        <w:rPr>
          <w:i/>
          <w:iCs/>
          <w:sz w:val="26"/>
          <w:szCs w:val="26"/>
        </w:rPr>
        <w:t>Dùng cho xét tuyển vào</w:t>
      </w:r>
      <w:r w:rsidR="008570F2" w:rsidRPr="006002F5">
        <w:rPr>
          <w:i/>
          <w:iCs/>
          <w:sz w:val="26"/>
          <w:szCs w:val="26"/>
        </w:rPr>
        <w:t xml:space="preserve"> </w:t>
      </w:r>
      <w:r w:rsidRPr="006002F5">
        <w:rPr>
          <w:i/>
          <w:iCs/>
          <w:sz w:val="26"/>
          <w:szCs w:val="26"/>
        </w:rPr>
        <w:t xml:space="preserve">chuyên </w:t>
      </w:r>
      <w:r w:rsidR="001D465B" w:rsidRPr="006002F5">
        <w:rPr>
          <w:i/>
          <w:iCs/>
          <w:sz w:val="26"/>
          <w:szCs w:val="26"/>
        </w:rPr>
        <w:t xml:space="preserve">ngành </w:t>
      </w:r>
      <w:r w:rsidR="001D465B" w:rsidRPr="006002F5">
        <w:rPr>
          <w:b/>
          <w:i/>
          <w:iCs/>
          <w:sz w:val="26"/>
          <w:szCs w:val="26"/>
        </w:rPr>
        <w:t xml:space="preserve">Kiến trúc </w:t>
      </w:r>
      <w:r w:rsidR="00465A94" w:rsidRPr="006002F5">
        <w:rPr>
          <w:b/>
          <w:i/>
          <w:iCs/>
          <w:sz w:val="26"/>
          <w:szCs w:val="26"/>
        </w:rPr>
        <w:t xml:space="preserve">&amp; </w:t>
      </w:r>
      <w:r w:rsidR="000C03AD" w:rsidRPr="006002F5">
        <w:rPr>
          <w:b/>
          <w:i/>
          <w:iCs/>
          <w:sz w:val="26"/>
          <w:szCs w:val="26"/>
        </w:rPr>
        <w:t>n</w:t>
      </w:r>
      <w:r w:rsidR="00465A94" w:rsidRPr="006002F5">
        <w:rPr>
          <w:b/>
          <w:i/>
          <w:iCs/>
          <w:sz w:val="26"/>
          <w:szCs w:val="26"/>
        </w:rPr>
        <w:t>ội thất</w:t>
      </w:r>
    </w:p>
    <w:p w14:paraId="5AE22E5E" w14:textId="685F5125" w:rsidR="008570F2" w:rsidRPr="006002F5" w:rsidRDefault="00D13A3C" w:rsidP="008570F2">
      <w:pPr>
        <w:jc w:val="center"/>
        <w:rPr>
          <w:i/>
          <w:iCs/>
          <w:sz w:val="26"/>
          <w:szCs w:val="26"/>
        </w:rPr>
      </w:pPr>
      <w:r w:rsidRPr="006002F5">
        <w:rPr>
          <w:i/>
          <w:iCs/>
          <w:sz w:val="26"/>
          <w:szCs w:val="26"/>
        </w:rPr>
        <w:t>của</w:t>
      </w:r>
      <w:r w:rsidR="008570F2" w:rsidRPr="006002F5">
        <w:rPr>
          <w:i/>
          <w:iCs/>
          <w:sz w:val="26"/>
          <w:szCs w:val="26"/>
        </w:rPr>
        <w:t xml:space="preserve"> Trường Đại học Hàng </w:t>
      </w:r>
      <w:r w:rsidR="00EE6675">
        <w:rPr>
          <w:i/>
          <w:iCs/>
          <w:sz w:val="26"/>
          <w:szCs w:val="26"/>
        </w:rPr>
        <w:t>h</w:t>
      </w:r>
      <w:r w:rsidR="008570F2" w:rsidRPr="006002F5">
        <w:rPr>
          <w:i/>
          <w:iCs/>
          <w:sz w:val="26"/>
          <w:szCs w:val="26"/>
        </w:rPr>
        <w:t>ải Việt Na</w:t>
      </w:r>
      <w:r w:rsidR="004D1D60" w:rsidRPr="006002F5">
        <w:rPr>
          <w:i/>
          <w:iCs/>
          <w:sz w:val="26"/>
          <w:szCs w:val="26"/>
        </w:rPr>
        <w:t>m năm 20</w:t>
      </w:r>
      <w:r w:rsidR="00E914AF" w:rsidRPr="006002F5">
        <w:rPr>
          <w:i/>
          <w:iCs/>
          <w:sz w:val="26"/>
          <w:szCs w:val="26"/>
        </w:rPr>
        <w:t>2</w:t>
      </w:r>
      <w:r w:rsidR="00B128CF">
        <w:rPr>
          <w:i/>
          <w:iCs/>
          <w:sz w:val="26"/>
          <w:szCs w:val="26"/>
        </w:rPr>
        <w:t>5</w:t>
      </w:r>
    </w:p>
    <w:p w14:paraId="3219A46A" w14:textId="77777777" w:rsidR="008570F2" w:rsidRPr="006D755E" w:rsidRDefault="008570F2" w:rsidP="008570F2">
      <w:pPr>
        <w:spacing w:before="60" w:after="80"/>
        <w:ind w:firstLine="567"/>
        <w:jc w:val="both"/>
        <w:rPr>
          <w:color w:val="000000"/>
          <w:sz w:val="22"/>
          <w:szCs w:val="22"/>
        </w:rPr>
      </w:pPr>
    </w:p>
    <w:p w14:paraId="1CC54F4D" w14:textId="77777777" w:rsidR="009A4C60" w:rsidRPr="00AC6DE4" w:rsidRDefault="009A4C60" w:rsidP="008570F2">
      <w:pPr>
        <w:spacing w:before="40" w:after="40"/>
        <w:ind w:firstLine="720"/>
        <w:jc w:val="both"/>
        <w:rPr>
          <w:color w:val="000000"/>
          <w:sz w:val="16"/>
          <w:szCs w:val="16"/>
        </w:rPr>
      </w:pPr>
    </w:p>
    <w:p w14:paraId="587FF9D0" w14:textId="243F84D5" w:rsidR="008570F2" w:rsidRDefault="008570F2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 w:rsidRPr="00B577DF"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 w:rsidRPr="007653A4">
        <w:rPr>
          <w:color w:val="000000"/>
          <w:sz w:val="26"/>
          <w:szCs w:val="26"/>
        </w:rPr>
        <w:t>Họ và tên thí sinh:</w:t>
      </w:r>
      <w:r>
        <w:rPr>
          <w:color w:val="000000"/>
          <w:sz w:val="26"/>
          <w:szCs w:val="26"/>
        </w:rPr>
        <w:t xml:space="preserve"> ........................................................................  2.</w:t>
      </w:r>
      <w:r w:rsidR="00A30B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Giới tính: ...............</w:t>
      </w:r>
      <w:r w:rsidR="006002F5">
        <w:rPr>
          <w:color w:val="000000"/>
          <w:sz w:val="26"/>
          <w:szCs w:val="26"/>
        </w:rPr>
        <w:t>.......</w:t>
      </w:r>
      <w:r w:rsidR="00B128CF">
        <w:rPr>
          <w:color w:val="000000"/>
          <w:sz w:val="26"/>
          <w:szCs w:val="26"/>
        </w:rPr>
        <w:t>.</w:t>
      </w:r>
    </w:p>
    <w:p w14:paraId="409F8D49" w14:textId="48EEBA91" w:rsidR="008570F2" w:rsidRDefault="008570F2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Ngày, tháng, năm sinh: ............................................................................................................</w:t>
      </w:r>
      <w:r w:rsidR="00B128CF">
        <w:rPr>
          <w:color w:val="000000"/>
          <w:sz w:val="26"/>
          <w:szCs w:val="26"/>
        </w:rPr>
        <w:t>.</w:t>
      </w:r>
    </w:p>
    <w:p w14:paraId="3392EF31" w14:textId="660AC8FB" w:rsidR="00374058" w:rsidRDefault="00B128CF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74058">
        <w:rPr>
          <w:color w:val="000000"/>
          <w:sz w:val="26"/>
          <w:szCs w:val="26"/>
        </w:rPr>
        <w:t xml:space="preserve">. </w:t>
      </w:r>
      <w:r w:rsidR="008A35B3">
        <w:rPr>
          <w:color w:val="000000"/>
          <w:sz w:val="26"/>
          <w:szCs w:val="26"/>
        </w:rPr>
        <w:t>Số</w:t>
      </w:r>
      <w:r w:rsidR="00374058">
        <w:rPr>
          <w:color w:val="000000"/>
          <w:sz w:val="26"/>
          <w:szCs w:val="26"/>
        </w:rPr>
        <w:t xml:space="preserve"> </w:t>
      </w:r>
      <w:r w:rsidR="008A35B3">
        <w:rPr>
          <w:color w:val="000000"/>
          <w:sz w:val="26"/>
          <w:szCs w:val="26"/>
        </w:rPr>
        <w:t>C</w:t>
      </w:r>
      <w:r w:rsidR="006002F5">
        <w:rPr>
          <w:color w:val="000000"/>
          <w:sz w:val="26"/>
          <w:szCs w:val="26"/>
        </w:rPr>
        <w:t>C</w:t>
      </w:r>
      <w:r w:rsidR="008A35B3">
        <w:rPr>
          <w:color w:val="000000"/>
          <w:sz w:val="26"/>
          <w:szCs w:val="26"/>
        </w:rPr>
        <w:t>CD</w:t>
      </w:r>
      <w:r w:rsidR="00374058">
        <w:rPr>
          <w:color w:val="000000"/>
          <w:sz w:val="26"/>
          <w:szCs w:val="26"/>
        </w:rPr>
        <w:t>: .............................................</w:t>
      </w:r>
      <w:r w:rsidR="006002F5">
        <w:rPr>
          <w:color w:val="000000"/>
          <w:sz w:val="26"/>
          <w:szCs w:val="26"/>
        </w:rPr>
        <w:t>...............................</w:t>
      </w:r>
      <w:r w:rsidR="00374058">
        <w:rPr>
          <w:color w:val="000000"/>
          <w:sz w:val="26"/>
          <w:szCs w:val="26"/>
        </w:rPr>
        <w:t xml:space="preserve">  Ngày cấp:</w:t>
      </w:r>
      <w:r w:rsidR="00AD35A9">
        <w:rPr>
          <w:color w:val="000000"/>
          <w:sz w:val="26"/>
          <w:szCs w:val="26"/>
        </w:rPr>
        <w:t xml:space="preserve"> .............................</w:t>
      </w:r>
      <w:r w:rsidR="008A35B3">
        <w:rPr>
          <w:color w:val="000000"/>
          <w:sz w:val="26"/>
          <w:szCs w:val="26"/>
        </w:rPr>
        <w:t>...</w:t>
      </w:r>
      <w:r>
        <w:rPr>
          <w:color w:val="000000"/>
          <w:sz w:val="26"/>
          <w:szCs w:val="26"/>
        </w:rPr>
        <w:t>.</w:t>
      </w:r>
    </w:p>
    <w:p w14:paraId="26EF0AB6" w14:textId="4A480B85" w:rsidR="00374058" w:rsidRDefault="00374058" w:rsidP="00B128CF">
      <w:pPr>
        <w:spacing w:before="60" w:after="60" w:line="264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Nơi cấp: ...................................................................................................................................</w:t>
      </w:r>
      <w:r w:rsidR="00B128CF">
        <w:rPr>
          <w:color w:val="000000"/>
          <w:sz w:val="26"/>
          <w:szCs w:val="26"/>
        </w:rPr>
        <w:t>....</w:t>
      </w:r>
    </w:p>
    <w:p w14:paraId="3B7AAEC6" w14:textId="7E338194" w:rsidR="008570F2" w:rsidRDefault="00B128CF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8570F2">
        <w:rPr>
          <w:color w:val="000000"/>
          <w:sz w:val="26"/>
          <w:szCs w:val="26"/>
        </w:rPr>
        <w:t xml:space="preserve">. </w:t>
      </w:r>
      <w:r w:rsidR="0000364C">
        <w:rPr>
          <w:color w:val="000000"/>
          <w:sz w:val="26"/>
          <w:szCs w:val="26"/>
        </w:rPr>
        <w:t xml:space="preserve">Nơi </w:t>
      </w:r>
      <w:r w:rsidR="008570F2">
        <w:rPr>
          <w:color w:val="000000"/>
          <w:sz w:val="26"/>
          <w:szCs w:val="26"/>
        </w:rPr>
        <w:t>thường trú: .....................................................................................................</w:t>
      </w:r>
      <w:r w:rsidR="002A6364">
        <w:rPr>
          <w:color w:val="000000"/>
          <w:sz w:val="26"/>
          <w:szCs w:val="26"/>
        </w:rPr>
        <w:t>...................</w:t>
      </w:r>
    </w:p>
    <w:p w14:paraId="62C9D33A" w14:textId="127D8B4D" w:rsidR="008570F2" w:rsidRDefault="00B128CF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8570F2">
        <w:rPr>
          <w:color w:val="000000"/>
          <w:sz w:val="26"/>
          <w:szCs w:val="26"/>
        </w:rPr>
        <w:t>. Điện thoại di động</w:t>
      </w:r>
      <w:r>
        <w:rPr>
          <w:color w:val="000000"/>
          <w:sz w:val="26"/>
          <w:szCs w:val="26"/>
        </w:rPr>
        <w:t xml:space="preserve"> </w:t>
      </w:r>
      <w:r w:rsidRPr="00B128CF">
        <w:rPr>
          <w:i/>
          <w:iCs/>
          <w:color w:val="000000"/>
          <w:sz w:val="26"/>
          <w:szCs w:val="26"/>
        </w:rPr>
        <w:t>(có đăng ký Zalo để nhận thông tin thi)</w:t>
      </w:r>
      <w:r w:rsidR="008570F2">
        <w:rPr>
          <w:color w:val="000000"/>
          <w:sz w:val="26"/>
          <w:szCs w:val="26"/>
        </w:rPr>
        <w:t>: .......................................</w:t>
      </w:r>
      <w:r w:rsidR="00AD35A9">
        <w:rPr>
          <w:color w:val="000000"/>
          <w:sz w:val="26"/>
          <w:szCs w:val="26"/>
        </w:rPr>
        <w:t>...........</w:t>
      </w:r>
      <w:r w:rsidR="006002F5" w:rsidRPr="006002F5">
        <w:rPr>
          <w:color w:val="000000"/>
          <w:sz w:val="26"/>
          <w:szCs w:val="26"/>
        </w:rPr>
        <w:t xml:space="preserve"> </w:t>
      </w:r>
    </w:p>
    <w:p w14:paraId="73B9398D" w14:textId="4CF662BA" w:rsidR="008570F2" w:rsidRDefault="00B128CF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8570F2">
        <w:rPr>
          <w:color w:val="000000"/>
          <w:sz w:val="26"/>
          <w:szCs w:val="26"/>
        </w:rPr>
        <w:t>. Email: ......................................................................................................................................</w:t>
      </w:r>
    </w:p>
    <w:p w14:paraId="23E1BC21" w14:textId="15EDFCE0" w:rsidR="008570F2" w:rsidRDefault="00B128CF" w:rsidP="00B128CF">
      <w:pPr>
        <w:spacing w:before="60" w:after="60" w:line="264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8570F2">
        <w:rPr>
          <w:color w:val="000000"/>
          <w:sz w:val="26"/>
          <w:szCs w:val="26"/>
        </w:rPr>
        <w:t>. Năm tốt nghiệp THPT: 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</w:t>
      </w:r>
    </w:p>
    <w:tbl>
      <w:tblPr>
        <w:tblW w:w="105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08"/>
        <w:gridCol w:w="4253"/>
      </w:tblGrid>
      <w:tr w:rsidR="008570F2" w:rsidRPr="003E38A7" w14:paraId="15C7C7C2" w14:textId="77777777" w:rsidTr="00917211">
        <w:tc>
          <w:tcPr>
            <w:tcW w:w="5637" w:type="dxa"/>
          </w:tcPr>
          <w:p w14:paraId="25FAF2AA" w14:textId="77777777" w:rsidR="008570F2" w:rsidRPr="003E38A7" w:rsidRDefault="008570F2" w:rsidP="0091721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14:paraId="273C31D6" w14:textId="77777777" w:rsidR="008570F2" w:rsidRPr="003E38A7" w:rsidRDefault="008570F2" w:rsidP="00917211">
            <w:pPr>
              <w:spacing w:before="60" w:after="8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B509C8F" w14:textId="60AAE5C4" w:rsidR="008570F2" w:rsidRPr="003E38A7" w:rsidRDefault="00F40578" w:rsidP="00917211">
            <w:pPr>
              <w:spacing w:before="60" w:after="8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Ngày</w:t>
            </w:r>
            <w:r w:rsidR="0039557F">
              <w:rPr>
                <w:i/>
                <w:color w:val="000000"/>
                <w:sz w:val="26"/>
                <w:szCs w:val="26"/>
              </w:rPr>
              <w:t xml:space="preserve">        </w:t>
            </w:r>
            <w:r w:rsidR="00774D6C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8570F2" w:rsidRPr="003E38A7">
              <w:rPr>
                <w:i/>
                <w:color w:val="000000"/>
                <w:sz w:val="26"/>
                <w:szCs w:val="26"/>
              </w:rPr>
              <w:t>tháng        năm 20</w:t>
            </w:r>
            <w:r w:rsidR="00E914AF">
              <w:rPr>
                <w:i/>
                <w:color w:val="000000"/>
                <w:sz w:val="26"/>
                <w:szCs w:val="26"/>
              </w:rPr>
              <w:t>2</w:t>
            </w:r>
            <w:r w:rsidR="00B128CF">
              <w:rPr>
                <w:i/>
                <w:color w:val="000000"/>
                <w:sz w:val="26"/>
                <w:szCs w:val="26"/>
              </w:rPr>
              <w:t>5</w:t>
            </w:r>
          </w:p>
          <w:p w14:paraId="6E92EE2B" w14:textId="77777777" w:rsidR="008570F2" w:rsidRPr="003E38A7" w:rsidRDefault="000C03AD" w:rsidP="000C03AD">
            <w:pPr>
              <w:spacing w:after="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Chữ ký của t</w:t>
            </w:r>
            <w:r w:rsidR="008570F2" w:rsidRPr="003E38A7">
              <w:rPr>
                <w:b/>
                <w:color w:val="000000"/>
                <w:sz w:val="24"/>
                <w:szCs w:val="24"/>
              </w:rPr>
              <w:t>hí sinh</w:t>
            </w:r>
          </w:p>
        </w:tc>
      </w:tr>
    </w:tbl>
    <w:p w14:paraId="2C4712C1" w14:textId="77777777" w:rsidR="008570F2" w:rsidRPr="006D2D02" w:rsidRDefault="008570F2" w:rsidP="008570F2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1CAEDD4" w14:textId="77777777" w:rsidR="002F22DA" w:rsidRDefault="002F22DA" w:rsidP="008570F2">
      <w:pPr>
        <w:ind w:left="5760" w:firstLine="720"/>
      </w:pPr>
    </w:p>
    <w:p w14:paraId="7112B53B" w14:textId="77777777" w:rsidR="008570F2" w:rsidRPr="004B1F72" w:rsidRDefault="008570F2" w:rsidP="008570F2">
      <w:pPr>
        <w:ind w:left="5760" w:firstLine="720"/>
      </w:pPr>
    </w:p>
    <w:p w14:paraId="75BF82C1" w14:textId="77777777" w:rsidR="008570F2" w:rsidRDefault="008570F2" w:rsidP="008570F2"/>
    <w:p w14:paraId="4F081CB9" w14:textId="77777777" w:rsidR="008570F2" w:rsidRDefault="008570F2" w:rsidP="008570F2"/>
    <w:p w14:paraId="0542D3BB" w14:textId="77777777" w:rsidR="008570F2" w:rsidRPr="00AC6DE4" w:rsidRDefault="008570F2" w:rsidP="008570F2">
      <w:pPr>
        <w:rPr>
          <w:sz w:val="8"/>
          <w:szCs w:val="8"/>
        </w:rPr>
      </w:pPr>
    </w:p>
    <w:p w14:paraId="6FC15D56" w14:textId="77777777" w:rsidR="008570F2" w:rsidRDefault="008570F2" w:rsidP="008570F2"/>
    <w:p w14:paraId="6826931E" w14:textId="77777777" w:rsidR="008570F2" w:rsidRDefault="008570F2" w:rsidP="008570F2">
      <w:r>
        <w:t>________________________________________________________________________________________________________</w:t>
      </w:r>
    </w:p>
    <w:p w14:paraId="2AE6CEE0" w14:textId="2277C52C" w:rsidR="008570F2" w:rsidRPr="00EC516E" w:rsidRDefault="002F22DA" w:rsidP="00D13A3C">
      <w:pPr>
        <w:spacing w:before="120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Thí sinh </w:t>
      </w:r>
      <w:r w:rsidR="008570F2" w:rsidRPr="00EC516E">
        <w:rPr>
          <w:b/>
          <w:i/>
          <w:sz w:val="24"/>
          <w:szCs w:val="24"/>
          <w:u w:val="single"/>
        </w:rPr>
        <w:t>lưu</w:t>
      </w:r>
      <w:r w:rsidR="008570F2">
        <w:rPr>
          <w:b/>
          <w:sz w:val="24"/>
          <w:szCs w:val="24"/>
        </w:rPr>
        <w:t xml:space="preserve">                       </w:t>
      </w:r>
      <w:r w:rsidR="00C24F5D">
        <w:rPr>
          <w:b/>
          <w:sz w:val="24"/>
          <w:szCs w:val="24"/>
        </w:rPr>
        <w:tab/>
      </w:r>
      <w:r w:rsidR="008570F2" w:rsidRPr="00EC516E">
        <w:rPr>
          <w:b/>
          <w:sz w:val="26"/>
          <w:szCs w:val="26"/>
        </w:rPr>
        <w:t xml:space="preserve">Phiếu đăng ký </w:t>
      </w:r>
      <w:r w:rsidR="00D13A3C">
        <w:rPr>
          <w:b/>
          <w:sz w:val="26"/>
          <w:szCs w:val="26"/>
        </w:rPr>
        <w:t xml:space="preserve">sơ tuyển </w:t>
      </w:r>
      <w:r w:rsidR="008570F2" w:rsidRPr="00EC516E">
        <w:rPr>
          <w:b/>
          <w:sz w:val="26"/>
          <w:szCs w:val="26"/>
        </w:rPr>
        <w:t>Vẽ Mỹ thuật</w:t>
      </w:r>
      <w:r w:rsidR="00C24F5D">
        <w:rPr>
          <w:b/>
          <w:sz w:val="26"/>
          <w:szCs w:val="26"/>
        </w:rPr>
        <w:tab/>
      </w:r>
      <w:r w:rsidR="00C24F5D">
        <w:rPr>
          <w:b/>
          <w:sz w:val="26"/>
          <w:szCs w:val="26"/>
        </w:rPr>
        <w:tab/>
      </w:r>
      <w:r w:rsidR="00B128CF">
        <w:rPr>
          <w:b/>
          <w:sz w:val="26"/>
          <w:szCs w:val="26"/>
        </w:rPr>
        <w:t xml:space="preserve"> </w:t>
      </w:r>
      <w:r w:rsidR="008570F2" w:rsidRPr="00EC516E">
        <w:rPr>
          <w:sz w:val="24"/>
          <w:szCs w:val="24"/>
        </w:rPr>
        <w:t xml:space="preserve">       </w:t>
      </w:r>
      <w:r w:rsidR="008570F2">
        <w:rPr>
          <w:sz w:val="24"/>
          <w:szCs w:val="24"/>
        </w:rPr>
        <w:t xml:space="preserve">    </w:t>
      </w:r>
      <w:r w:rsidR="008570F2" w:rsidRPr="00EC516E">
        <w:rPr>
          <w:sz w:val="24"/>
          <w:szCs w:val="24"/>
        </w:rPr>
        <w:t xml:space="preserve">Số : </w:t>
      </w:r>
      <w:r>
        <w:rPr>
          <w:sz w:val="24"/>
          <w:szCs w:val="24"/>
        </w:rPr>
        <w:t>...........</w:t>
      </w:r>
      <w:r w:rsidR="00AC6DE4">
        <w:rPr>
          <w:sz w:val="24"/>
          <w:szCs w:val="24"/>
        </w:rPr>
        <w:t>..........</w:t>
      </w:r>
      <w:r w:rsidR="008570F2" w:rsidRPr="00EC516E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739B2D35" w14:textId="77777777" w:rsidR="008570F2" w:rsidRDefault="008570F2" w:rsidP="00AC6DE4">
      <w:pPr>
        <w:spacing w:before="240" w:line="288" w:lineRule="auto"/>
        <w:rPr>
          <w:sz w:val="24"/>
          <w:szCs w:val="24"/>
        </w:rPr>
      </w:pPr>
      <w:r w:rsidRPr="00EC516E">
        <w:rPr>
          <w:sz w:val="24"/>
          <w:szCs w:val="24"/>
        </w:rPr>
        <w:t>Họ</w:t>
      </w:r>
      <w:r>
        <w:rPr>
          <w:sz w:val="24"/>
          <w:szCs w:val="24"/>
        </w:rPr>
        <w:t xml:space="preserve"> tên thí sinh</w:t>
      </w:r>
      <w:r w:rsidRPr="00EC516E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EC516E">
        <w:rPr>
          <w:sz w:val="24"/>
          <w:szCs w:val="24"/>
        </w:rPr>
        <w:t xml:space="preserve">                                                     </w:t>
      </w:r>
    </w:p>
    <w:p w14:paraId="23222F2F" w14:textId="77777777" w:rsidR="008570F2" w:rsidRPr="00EC516E" w:rsidRDefault="008570F2" w:rsidP="00AC6DE4">
      <w:pPr>
        <w:spacing w:before="60" w:line="288" w:lineRule="auto"/>
        <w:rPr>
          <w:sz w:val="24"/>
          <w:szCs w:val="24"/>
        </w:rPr>
      </w:pPr>
      <w:r>
        <w:rPr>
          <w:sz w:val="24"/>
          <w:szCs w:val="24"/>
        </w:rPr>
        <w:t>Ngày, tháng, năm sinh:.......................................................................................................................................</w:t>
      </w:r>
      <w:r w:rsidR="00D13A3C">
        <w:rPr>
          <w:sz w:val="24"/>
          <w:szCs w:val="24"/>
        </w:rPr>
        <w:t>.</w:t>
      </w:r>
    </w:p>
    <w:p w14:paraId="7178EB53" w14:textId="4705C335" w:rsidR="008570F2" w:rsidRDefault="008570F2" w:rsidP="00AC6DE4">
      <w:pPr>
        <w:spacing w:before="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Đ</w:t>
      </w:r>
      <w:r w:rsidR="002F22DA">
        <w:rPr>
          <w:sz w:val="24"/>
          <w:szCs w:val="24"/>
        </w:rPr>
        <w:t xml:space="preserve">ăng ký </w:t>
      </w:r>
      <w:r w:rsidR="00D13A3C">
        <w:rPr>
          <w:sz w:val="24"/>
          <w:szCs w:val="24"/>
        </w:rPr>
        <w:t>sơ tuyển</w:t>
      </w:r>
      <w:r w:rsidR="002F22DA">
        <w:rPr>
          <w:sz w:val="24"/>
          <w:szCs w:val="24"/>
        </w:rPr>
        <w:t xml:space="preserve"> Vẽ Mỹ thuật</w:t>
      </w:r>
      <w:r w:rsidR="00D13A3C">
        <w:rPr>
          <w:sz w:val="24"/>
          <w:szCs w:val="24"/>
        </w:rPr>
        <w:t xml:space="preserve"> dùng cho xét tuyển vào</w:t>
      </w:r>
      <w:r w:rsidR="002F22DA">
        <w:rPr>
          <w:sz w:val="24"/>
          <w:szCs w:val="24"/>
        </w:rPr>
        <w:t xml:space="preserve"> Đ</w:t>
      </w:r>
      <w:r>
        <w:rPr>
          <w:sz w:val="24"/>
          <w:szCs w:val="24"/>
        </w:rPr>
        <w:t>ại học</w:t>
      </w:r>
      <w:r w:rsidR="002F22DA">
        <w:rPr>
          <w:sz w:val="24"/>
          <w:szCs w:val="24"/>
        </w:rPr>
        <w:t xml:space="preserve"> hệ chính quy </w:t>
      </w:r>
      <w:r w:rsidR="00D13A3C">
        <w:rPr>
          <w:sz w:val="24"/>
          <w:szCs w:val="24"/>
        </w:rPr>
        <w:t>của</w:t>
      </w:r>
      <w:r w:rsidR="002F22DA">
        <w:rPr>
          <w:sz w:val="24"/>
          <w:szCs w:val="24"/>
        </w:rPr>
        <w:t xml:space="preserve"> Trường </w:t>
      </w:r>
      <w:r w:rsidR="00D13A3C">
        <w:rPr>
          <w:sz w:val="24"/>
          <w:szCs w:val="24"/>
        </w:rPr>
        <w:t>Đại học</w:t>
      </w:r>
      <w:r>
        <w:rPr>
          <w:sz w:val="24"/>
          <w:szCs w:val="24"/>
        </w:rPr>
        <w:t xml:space="preserve"> Hàng hải </w:t>
      </w:r>
      <w:r w:rsidR="00D13A3C">
        <w:rPr>
          <w:sz w:val="24"/>
          <w:szCs w:val="24"/>
        </w:rPr>
        <w:t>Việt Nam</w:t>
      </w:r>
      <w:r w:rsidR="004D1D60">
        <w:rPr>
          <w:sz w:val="24"/>
          <w:szCs w:val="24"/>
        </w:rPr>
        <w:t xml:space="preserve"> năm 20</w:t>
      </w:r>
      <w:r w:rsidR="00EB4D3A">
        <w:rPr>
          <w:sz w:val="24"/>
          <w:szCs w:val="24"/>
        </w:rPr>
        <w:t>2</w:t>
      </w:r>
      <w:r w:rsidR="00B128CF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F22DA">
        <w:rPr>
          <w:sz w:val="24"/>
          <w:szCs w:val="24"/>
        </w:rPr>
        <w:t xml:space="preserve"> Đã nộp hồ sơ</w:t>
      </w:r>
      <w:r w:rsidRPr="00EC516E">
        <w:rPr>
          <w:sz w:val="24"/>
          <w:szCs w:val="24"/>
        </w:rPr>
        <w:t xml:space="preserve"> và lệ phí: </w:t>
      </w:r>
      <w:r w:rsidRPr="00D325D9">
        <w:rPr>
          <w:b/>
          <w:sz w:val="24"/>
          <w:szCs w:val="24"/>
        </w:rPr>
        <w:t>300.000</w:t>
      </w:r>
      <w:r w:rsidRPr="00EC516E">
        <w:rPr>
          <w:sz w:val="24"/>
          <w:szCs w:val="24"/>
        </w:rPr>
        <w:t xml:space="preserve"> đồng  </w:t>
      </w:r>
      <w:r>
        <w:rPr>
          <w:sz w:val="24"/>
          <w:szCs w:val="24"/>
        </w:rPr>
        <w:t>(</w:t>
      </w:r>
      <w:r w:rsidRPr="002F22DA">
        <w:rPr>
          <w:i/>
          <w:sz w:val="24"/>
          <w:szCs w:val="24"/>
        </w:rPr>
        <w:t>Ba trăm ngàn đồng chẵn</w:t>
      </w:r>
      <w:r>
        <w:rPr>
          <w:sz w:val="24"/>
          <w:szCs w:val="24"/>
        </w:rPr>
        <w:t>)</w:t>
      </w:r>
    </w:p>
    <w:p w14:paraId="46E8B368" w14:textId="6DFA103C" w:rsidR="004D1D60" w:rsidRPr="00E43D6D" w:rsidRDefault="00E43D6D" w:rsidP="00E43D6D">
      <w:pPr>
        <w:spacing w:before="60" w:after="120"/>
        <w:jc w:val="center"/>
        <w:rPr>
          <w:i/>
          <w:iCs/>
          <w:color w:val="FF0000"/>
          <w:sz w:val="24"/>
          <w:szCs w:val="24"/>
        </w:rPr>
      </w:pPr>
      <w:r w:rsidRPr="00E43D6D">
        <w:rPr>
          <w:b/>
          <w:i/>
          <w:iCs/>
          <w:color w:val="FF0000"/>
          <w:sz w:val="24"/>
          <w:szCs w:val="24"/>
        </w:rPr>
        <w:t>(</w:t>
      </w:r>
      <w:r w:rsidR="00F63900">
        <w:rPr>
          <w:b/>
          <w:i/>
          <w:iCs/>
          <w:color w:val="FF0000"/>
          <w:sz w:val="24"/>
          <w:szCs w:val="24"/>
        </w:rPr>
        <w:t xml:space="preserve"> Thời gian sơ tuyển Vẽ mỹ thuật</w:t>
      </w:r>
      <w:r w:rsidR="004D1D60" w:rsidRPr="00E43D6D">
        <w:rPr>
          <w:i/>
          <w:iCs/>
          <w:color w:val="FF0000"/>
          <w:sz w:val="24"/>
          <w:szCs w:val="24"/>
        </w:rPr>
        <w:t xml:space="preserve">: </w:t>
      </w:r>
      <w:r w:rsidRPr="00E43D6D">
        <w:rPr>
          <w:i/>
          <w:iCs/>
          <w:color w:val="FF0000"/>
          <w:sz w:val="24"/>
          <w:szCs w:val="24"/>
        </w:rPr>
        <w:t>0</w:t>
      </w:r>
      <w:r w:rsidR="00F63900">
        <w:rPr>
          <w:i/>
          <w:iCs/>
          <w:color w:val="FF0000"/>
          <w:sz w:val="24"/>
          <w:szCs w:val="24"/>
        </w:rPr>
        <w:t>7</w:t>
      </w:r>
      <w:r w:rsidR="004D1D60" w:rsidRPr="00E43D6D">
        <w:rPr>
          <w:i/>
          <w:iCs/>
          <w:color w:val="FF0000"/>
          <w:sz w:val="24"/>
          <w:szCs w:val="24"/>
        </w:rPr>
        <w:t>h</w:t>
      </w:r>
      <w:r w:rsidRPr="00E43D6D">
        <w:rPr>
          <w:i/>
          <w:iCs/>
          <w:color w:val="FF0000"/>
          <w:sz w:val="24"/>
          <w:szCs w:val="24"/>
        </w:rPr>
        <w:t>0</w:t>
      </w:r>
      <w:r w:rsidR="004D1D60" w:rsidRPr="00E43D6D">
        <w:rPr>
          <w:i/>
          <w:iCs/>
          <w:color w:val="FF0000"/>
          <w:sz w:val="24"/>
          <w:szCs w:val="24"/>
        </w:rPr>
        <w:t xml:space="preserve">0’ </w:t>
      </w:r>
      <w:r w:rsidR="00B128CF">
        <w:rPr>
          <w:i/>
          <w:iCs/>
          <w:color w:val="FF0000"/>
          <w:sz w:val="24"/>
          <w:szCs w:val="24"/>
        </w:rPr>
        <w:t>Thứ Bảy</w:t>
      </w:r>
      <w:r w:rsidRPr="00E43D6D">
        <w:rPr>
          <w:i/>
          <w:iCs/>
          <w:color w:val="FF0000"/>
          <w:sz w:val="24"/>
          <w:szCs w:val="24"/>
        </w:rPr>
        <w:t>, 0</w:t>
      </w:r>
      <w:r w:rsidR="00B128CF">
        <w:rPr>
          <w:i/>
          <w:iCs/>
          <w:color w:val="FF0000"/>
          <w:sz w:val="24"/>
          <w:szCs w:val="24"/>
        </w:rPr>
        <w:t>7</w:t>
      </w:r>
      <w:r w:rsidRPr="00E43D6D">
        <w:rPr>
          <w:i/>
          <w:iCs/>
          <w:color w:val="FF0000"/>
          <w:sz w:val="24"/>
          <w:szCs w:val="24"/>
        </w:rPr>
        <w:t>/6/202</w:t>
      </w:r>
      <w:r w:rsidR="00B128CF">
        <w:rPr>
          <w:i/>
          <w:iCs/>
          <w:color w:val="FF0000"/>
          <w:sz w:val="24"/>
          <w:szCs w:val="24"/>
        </w:rPr>
        <w:t>5</w:t>
      </w:r>
      <w:r w:rsidRPr="00E43D6D">
        <w:rPr>
          <w:i/>
          <w:iCs/>
          <w:color w:val="FF0000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3"/>
        <w:gridCol w:w="5245"/>
      </w:tblGrid>
      <w:tr w:rsidR="00361B88" w:rsidRPr="000D2B57" w14:paraId="1646F2E4" w14:textId="77777777" w:rsidTr="000D2B57">
        <w:tc>
          <w:tcPr>
            <w:tcW w:w="5352" w:type="dxa"/>
            <w:shd w:val="clear" w:color="auto" w:fill="auto"/>
          </w:tcPr>
          <w:p w14:paraId="6837781E" w14:textId="77777777" w:rsidR="00361B88" w:rsidRPr="000D2B57" w:rsidRDefault="00361B88" w:rsidP="000D2B57">
            <w:pPr>
              <w:jc w:val="center"/>
              <w:rPr>
                <w:b/>
                <w:sz w:val="24"/>
                <w:szCs w:val="24"/>
              </w:rPr>
            </w:pPr>
            <w:r w:rsidRPr="000D2B57">
              <w:rPr>
                <w:b/>
                <w:sz w:val="24"/>
                <w:szCs w:val="24"/>
              </w:rPr>
              <w:t>Cán bộ nhận hồ sơ</w:t>
            </w:r>
          </w:p>
          <w:p w14:paraId="330800D9" w14:textId="77777777" w:rsidR="00361B88" w:rsidRPr="000D2B57" w:rsidRDefault="00361B88" w:rsidP="000D2B57">
            <w:pPr>
              <w:jc w:val="center"/>
              <w:rPr>
                <w:b/>
                <w:sz w:val="24"/>
                <w:szCs w:val="24"/>
              </w:rPr>
            </w:pPr>
            <w:r w:rsidRPr="000D2B57">
              <w:rPr>
                <w:i/>
                <w:sz w:val="24"/>
                <w:szCs w:val="24"/>
              </w:rPr>
              <w:t>(ký và ghi họ, tên)</w:t>
            </w:r>
          </w:p>
        </w:tc>
        <w:tc>
          <w:tcPr>
            <w:tcW w:w="5352" w:type="dxa"/>
            <w:shd w:val="clear" w:color="auto" w:fill="auto"/>
          </w:tcPr>
          <w:p w14:paraId="55155887" w14:textId="77777777" w:rsidR="00361B88" w:rsidRPr="000D2B57" w:rsidRDefault="00361B88" w:rsidP="000D2B57">
            <w:pPr>
              <w:jc w:val="center"/>
              <w:rPr>
                <w:b/>
                <w:sz w:val="24"/>
                <w:szCs w:val="24"/>
              </w:rPr>
            </w:pPr>
            <w:r w:rsidRPr="000D2B57">
              <w:rPr>
                <w:b/>
                <w:sz w:val="24"/>
                <w:szCs w:val="24"/>
              </w:rPr>
              <w:t>Người nộp</w:t>
            </w:r>
          </w:p>
          <w:p w14:paraId="2EF208C3" w14:textId="77777777" w:rsidR="00361B88" w:rsidRPr="000D2B57" w:rsidRDefault="00361B88" w:rsidP="000D2B57">
            <w:pPr>
              <w:jc w:val="center"/>
              <w:rPr>
                <w:b/>
                <w:sz w:val="24"/>
                <w:szCs w:val="24"/>
              </w:rPr>
            </w:pPr>
            <w:r w:rsidRPr="000D2B57">
              <w:rPr>
                <w:i/>
                <w:sz w:val="24"/>
                <w:szCs w:val="24"/>
              </w:rPr>
              <w:t>(ký và ghi họ, tên)</w:t>
            </w:r>
          </w:p>
        </w:tc>
      </w:tr>
    </w:tbl>
    <w:p w14:paraId="3AE0C455" w14:textId="77777777" w:rsidR="00361B88" w:rsidRDefault="008570F2" w:rsidP="002F22DA">
      <w:pPr>
        <w:spacing w:before="60"/>
        <w:rPr>
          <w:b/>
          <w:sz w:val="24"/>
          <w:szCs w:val="24"/>
        </w:rPr>
      </w:pPr>
      <w:r w:rsidRPr="00EC516E">
        <w:rPr>
          <w:b/>
          <w:sz w:val="24"/>
          <w:szCs w:val="24"/>
        </w:rPr>
        <w:t xml:space="preserve"> </w:t>
      </w:r>
      <w:r w:rsidR="002F22DA">
        <w:rPr>
          <w:b/>
          <w:sz w:val="24"/>
          <w:szCs w:val="24"/>
        </w:rPr>
        <w:t xml:space="preserve">       </w:t>
      </w:r>
    </w:p>
    <w:p w14:paraId="5BD8D0DC" w14:textId="77777777" w:rsidR="008570F2" w:rsidRPr="00D13A3C" w:rsidRDefault="002F22DA" w:rsidP="002F22DA">
      <w:pPr>
        <w:spacing w:before="60"/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7D17BEA" w14:textId="77777777" w:rsidR="0039557F" w:rsidRDefault="0039557F" w:rsidP="008570F2"/>
    <w:p w14:paraId="6866D32C" w14:textId="77777777" w:rsidR="006D2D02" w:rsidRPr="0039557F" w:rsidRDefault="006D2D02" w:rsidP="0039557F">
      <w:pPr>
        <w:jc w:val="right"/>
        <w:rPr>
          <w:i/>
        </w:rPr>
      </w:pPr>
    </w:p>
    <w:sectPr w:rsidR="006D2D02" w:rsidRPr="0039557F" w:rsidSect="0004245C">
      <w:footerReference w:type="default" r:id="rId7"/>
      <w:pgSz w:w="12240" w:h="15840"/>
      <w:pgMar w:top="170" w:right="618" w:bottom="284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25041" w14:textId="77777777" w:rsidR="001A75EC" w:rsidRDefault="001A75EC" w:rsidP="0039557F">
      <w:r>
        <w:separator/>
      </w:r>
    </w:p>
  </w:endnote>
  <w:endnote w:type="continuationSeparator" w:id="0">
    <w:p w14:paraId="2EA97D81" w14:textId="77777777" w:rsidR="001A75EC" w:rsidRDefault="001A75EC" w:rsidP="003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E89A" w14:textId="79867390" w:rsidR="0039557F" w:rsidRDefault="0039557F">
    <w:pPr>
      <w:pStyle w:val="Footer"/>
    </w:pPr>
    <w:r w:rsidRPr="0039557F">
      <w:rPr>
        <w:i/>
      </w:rPr>
      <w:t>T</w:t>
    </w:r>
    <w:r>
      <w:rPr>
        <w:i/>
      </w:rPr>
      <w:t xml:space="preserve">hí sinh nộp kèm </w:t>
    </w:r>
    <w:r w:rsidR="006002F5">
      <w:rPr>
        <w:i/>
      </w:rPr>
      <w:t>01</w:t>
    </w:r>
    <w:r>
      <w:rPr>
        <w:i/>
      </w:rPr>
      <w:t xml:space="preserve"> ảnh 3x4</w:t>
    </w:r>
    <w:r w:rsidRPr="0039557F">
      <w:rPr>
        <w:i/>
      </w:rPr>
      <w:t>cm để làm danh sách</w:t>
    </w:r>
    <w:r>
      <w:rPr>
        <w:i/>
      </w:rPr>
      <w:t xml:space="preserve"> ảnh</w:t>
    </w:r>
    <w:r w:rsidRPr="0039557F">
      <w:rPr>
        <w:i/>
      </w:rPr>
      <w:t xml:space="preserve"> phòng thi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91B7" w14:textId="77777777" w:rsidR="001A75EC" w:rsidRDefault="001A75EC" w:rsidP="0039557F">
      <w:r>
        <w:separator/>
      </w:r>
    </w:p>
  </w:footnote>
  <w:footnote w:type="continuationSeparator" w:id="0">
    <w:p w14:paraId="737788BD" w14:textId="77777777" w:rsidR="001A75EC" w:rsidRDefault="001A75EC" w:rsidP="0039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555"/>
    <w:multiLevelType w:val="hybridMultilevel"/>
    <w:tmpl w:val="6430F4A2"/>
    <w:lvl w:ilvl="0" w:tplc="8478623E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2A228CF"/>
    <w:multiLevelType w:val="hybridMultilevel"/>
    <w:tmpl w:val="658C04B8"/>
    <w:lvl w:ilvl="0" w:tplc="EB248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734C02"/>
    <w:multiLevelType w:val="hybridMultilevel"/>
    <w:tmpl w:val="F702C3CC"/>
    <w:lvl w:ilvl="0" w:tplc="090EDF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70201D8"/>
    <w:multiLevelType w:val="singleLevel"/>
    <w:tmpl w:val="0B32B9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.VnTime" w:hAnsi=".VnTime" w:hint="default"/>
        <w:b w:val="0"/>
        <w:i w:val="0"/>
        <w:sz w:val="24"/>
        <w:u w:val="none"/>
      </w:rPr>
    </w:lvl>
  </w:abstractNum>
  <w:abstractNum w:abstractNumId="4" w15:restartNumberingAfterBreak="0">
    <w:nsid w:val="0BCA08ED"/>
    <w:multiLevelType w:val="hybridMultilevel"/>
    <w:tmpl w:val="84ECC15C"/>
    <w:lvl w:ilvl="0" w:tplc="C61A5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EF5106"/>
    <w:multiLevelType w:val="hybridMultilevel"/>
    <w:tmpl w:val="4906D32A"/>
    <w:lvl w:ilvl="0" w:tplc="50FC5320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6" w15:restartNumberingAfterBreak="0">
    <w:nsid w:val="11B74DB2"/>
    <w:multiLevelType w:val="hybridMultilevel"/>
    <w:tmpl w:val="E514CB06"/>
    <w:lvl w:ilvl="0" w:tplc="A3301A72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7" w15:restartNumberingAfterBreak="0">
    <w:nsid w:val="19517ACA"/>
    <w:multiLevelType w:val="hybridMultilevel"/>
    <w:tmpl w:val="9DB21DB6"/>
    <w:lvl w:ilvl="0" w:tplc="94945B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B367C"/>
    <w:multiLevelType w:val="hybridMultilevel"/>
    <w:tmpl w:val="FC5E4668"/>
    <w:lvl w:ilvl="0" w:tplc="31C82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81B"/>
    <w:multiLevelType w:val="hybridMultilevel"/>
    <w:tmpl w:val="74765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93214"/>
    <w:multiLevelType w:val="hybridMultilevel"/>
    <w:tmpl w:val="5DE0C2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9A7994"/>
    <w:multiLevelType w:val="hybridMultilevel"/>
    <w:tmpl w:val="2C98442A"/>
    <w:lvl w:ilvl="0" w:tplc="95A09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9D72B9"/>
    <w:multiLevelType w:val="hybridMultilevel"/>
    <w:tmpl w:val="44E09CAC"/>
    <w:lvl w:ilvl="0" w:tplc="E3C6E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A06D5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57B124F"/>
    <w:multiLevelType w:val="hybridMultilevel"/>
    <w:tmpl w:val="19844B1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7B123B"/>
    <w:multiLevelType w:val="hybridMultilevel"/>
    <w:tmpl w:val="CC2C5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7029B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40E12"/>
    <w:multiLevelType w:val="hybridMultilevel"/>
    <w:tmpl w:val="3320A42A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D513C6"/>
    <w:multiLevelType w:val="hybridMultilevel"/>
    <w:tmpl w:val="0B48473E"/>
    <w:lvl w:ilvl="0" w:tplc="61103D6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BE729B94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304330AB"/>
    <w:multiLevelType w:val="hybridMultilevel"/>
    <w:tmpl w:val="11FC5D7E"/>
    <w:lvl w:ilvl="0" w:tplc="6FE2A4F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8" w15:restartNumberingAfterBreak="0">
    <w:nsid w:val="39401538"/>
    <w:multiLevelType w:val="hybridMultilevel"/>
    <w:tmpl w:val="E6C00F2E"/>
    <w:lvl w:ilvl="0" w:tplc="B33EEBE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0F201C"/>
    <w:multiLevelType w:val="hybridMultilevel"/>
    <w:tmpl w:val="120A8BB0"/>
    <w:lvl w:ilvl="0" w:tplc="9C0AB0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AA47138"/>
    <w:multiLevelType w:val="hybridMultilevel"/>
    <w:tmpl w:val="F58A4C5A"/>
    <w:lvl w:ilvl="0" w:tplc="F5E0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212E47"/>
    <w:multiLevelType w:val="hybridMultilevel"/>
    <w:tmpl w:val="101EC522"/>
    <w:lvl w:ilvl="0" w:tplc="F572B67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3DB0466F"/>
    <w:multiLevelType w:val="hybridMultilevel"/>
    <w:tmpl w:val="18DC31B0"/>
    <w:lvl w:ilvl="0" w:tplc="375AC8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FB70D95"/>
    <w:multiLevelType w:val="hybridMultilevel"/>
    <w:tmpl w:val="2E70D7B4"/>
    <w:lvl w:ilvl="0" w:tplc="83C246B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400A0286"/>
    <w:multiLevelType w:val="hybridMultilevel"/>
    <w:tmpl w:val="218AF492"/>
    <w:lvl w:ilvl="0" w:tplc="AB08C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D23FD5"/>
    <w:multiLevelType w:val="hybridMultilevel"/>
    <w:tmpl w:val="BF2A2E4E"/>
    <w:lvl w:ilvl="0" w:tplc="A31CD3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FB3C9F"/>
    <w:multiLevelType w:val="hybridMultilevel"/>
    <w:tmpl w:val="82F0C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7579C"/>
    <w:multiLevelType w:val="hybridMultilevel"/>
    <w:tmpl w:val="6444DCEE"/>
    <w:lvl w:ilvl="0" w:tplc="EF7AAE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DC12A19"/>
    <w:multiLevelType w:val="hybridMultilevel"/>
    <w:tmpl w:val="431C1D7A"/>
    <w:lvl w:ilvl="0" w:tplc="43462E7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FA65A5A"/>
    <w:multiLevelType w:val="hybridMultilevel"/>
    <w:tmpl w:val="61C0A272"/>
    <w:lvl w:ilvl="0" w:tplc="1EEA7F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BC1CC5"/>
    <w:multiLevelType w:val="hybridMultilevel"/>
    <w:tmpl w:val="ADF0576A"/>
    <w:lvl w:ilvl="0" w:tplc="D57457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1262D9"/>
    <w:multiLevelType w:val="hybridMultilevel"/>
    <w:tmpl w:val="42508B70"/>
    <w:lvl w:ilvl="0" w:tplc="30AA3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562A1A"/>
    <w:multiLevelType w:val="hybridMultilevel"/>
    <w:tmpl w:val="D3D4FD5A"/>
    <w:lvl w:ilvl="0" w:tplc="3084C518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60CB0872"/>
    <w:multiLevelType w:val="hybridMultilevel"/>
    <w:tmpl w:val="87565BBE"/>
    <w:lvl w:ilvl="0" w:tplc="375AC8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343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04C3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05212E8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eastAsia="Times New Roman" w:hAnsi=".VnTime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380CB3"/>
    <w:multiLevelType w:val="hybridMultilevel"/>
    <w:tmpl w:val="C48A6C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8DF744C"/>
    <w:multiLevelType w:val="hybridMultilevel"/>
    <w:tmpl w:val="64208D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94A0CCD"/>
    <w:multiLevelType w:val="hybridMultilevel"/>
    <w:tmpl w:val="FCA4DFA0"/>
    <w:lvl w:ilvl="0" w:tplc="2F843C6A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37" w15:restartNumberingAfterBreak="0">
    <w:nsid w:val="69D901D4"/>
    <w:multiLevelType w:val="hybridMultilevel"/>
    <w:tmpl w:val="8F82EFE8"/>
    <w:lvl w:ilvl="0" w:tplc="FCE460A2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38" w15:restartNumberingAfterBreak="0">
    <w:nsid w:val="6AD124E3"/>
    <w:multiLevelType w:val="hybridMultilevel"/>
    <w:tmpl w:val="4F700DD8"/>
    <w:lvl w:ilvl="0" w:tplc="51CA2AC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937BCD"/>
    <w:multiLevelType w:val="hybridMultilevel"/>
    <w:tmpl w:val="0FAEEFBA"/>
    <w:lvl w:ilvl="0" w:tplc="54363532">
      <w:start w:val="2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ascii=".VnTimeH" w:hAnsi=".VnTimeH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 w15:restartNumberingAfterBreak="0">
    <w:nsid w:val="716A5073"/>
    <w:multiLevelType w:val="hybridMultilevel"/>
    <w:tmpl w:val="3AC4D6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1B6F43"/>
    <w:multiLevelType w:val="hybridMultilevel"/>
    <w:tmpl w:val="AC2E016C"/>
    <w:lvl w:ilvl="0" w:tplc="5434CF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DB96D23"/>
    <w:multiLevelType w:val="hybridMultilevel"/>
    <w:tmpl w:val="2BA269E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45647528">
    <w:abstractNumId w:val="10"/>
  </w:num>
  <w:num w:numId="2" w16cid:durableId="743339046">
    <w:abstractNumId w:val="42"/>
  </w:num>
  <w:num w:numId="3" w16cid:durableId="898858728">
    <w:abstractNumId w:val="15"/>
  </w:num>
  <w:num w:numId="4" w16cid:durableId="1378165355">
    <w:abstractNumId w:val="35"/>
  </w:num>
  <w:num w:numId="5" w16cid:durableId="205798336">
    <w:abstractNumId w:val="31"/>
  </w:num>
  <w:num w:numId="6" w16cid:durableId="1971595492">
    <w:abstractNumId w:val="33"/>
  </w:num>
  <w:num w:numId="7" w16cid:durableId="1888176830">
    <w:abstractNumId w:val="22"/>
  </w:num>
  <w:num w:numId="8" w16cid:durableId="275600306">
    <w:abstractNumId w:val="17"/>
  </w:num>
  <w:num w:numId="9" w16cid:durableId="476797103">
    <w:abstractNumId w:val="29"/>
  </w:num>
  <w:num w:numId="10" w16cid:durableId="1815442630">
    <w:abstractNumId w:val="13"/>
  </w:num>
  <w:num w:numId="11" w16cid:durableId="574048020">
    <w:abstractNumId w:val="34"/>
  </w:num>
  <w:num w:numId="12" w16cid:durableId="284310549">
    <w:abstractNumId w:val="8"/>
  </w:num>
  <w:num w:numId="13" w16cid:durableId="538325283">
    <w:abstractNumId w:val="6"/>
  </w:num>
  <w:num w:numId="14" w16cid:durableId="1196887853">
    <w:abstractNumId w:val="37"/>
  </w:num>
  <w:num w:numId="15" w16cid:durableId="1761021429">
    <w:abstractNumId w:val="5"/>
  </w:num>
  <w:num w:numId="16" w16cid:durableId="842823260">
    <w:abstractNumId w:val="27"/>
  </w:num>
  <w:num w:numId="17" w16cid:durableId="53547897">
    <w:abstractNumId w:val="14"/>
  </w:num>
  <w:num w:numId="18" w16cid:durableId="1096098226">
    <w:abstractNumId w:val="40"/>
  </w:num>
  <w:num w:numId="19" w16cid:durableId="1324577574">
    <w:abstractNumId w:val="19"/>
  </w:num>
  <w:num w:numId="20" w16cid:durableId="933783995">
    <w:abstractNumId w:val="9"/>
  </w:num>
  <w:num w:numId="21" w16cid:durableId="2060392491">
    <w:abstractNumId w:val="12"/>
  </w:num>
  <w:num w:numId="22" w16cid:durableId="1568606548">
    <w:abstractNumId w:val="11"/>
  </w:num>
  <w:num w:numId="23" w16cid:durableId="228880937">
    <w:abstractNumId w:val="36"/>
  </w:num>
  <w:num w:numId="24" w16cid:durableId="1626962594">
    <w:abstractNumId w:val="25"/>
  </w:num>
  <w:num w:numId="25" w16cid:durableId="2091392561">
    <w:abstractNumId w:val="38"/>
  </w:num>
  <w:num w:numId="26" w16cid:durableId="1646006766">
    <w:abstractNumId w:val="20"/>
  </w:num>
  <w:num w:numId="27" w16cid:durableId="470295227">
    <w:abstractNumId w:val="3"/>
  </w:num>
  <w:num w:numId="28" w16cid:durableId="510604488">
    <w:abstractNumId w:val="1"/>
  </w:num>
  <w:num w:numId="29" w16cid:durableId="454300657">
    <w:abstractNumId w:val="4"/>
  </w:num>
  <w:num w:numId="30" w16cid:durableId="1210721638">
    <w:abstractNumId w:val="41"/>
  </w:num>
  <w:num w:numId="31" w16cid:durableId="1967467023">
    <w:abstractNumId w:val="26"/>
  </w:num>
  <w:num w:numId="32" w16cid:durableId="1150946211">
    <w:abstractNumId w:val="24"/>
  </w:num>
  <w:num w:numId="33" w16cid:durableId="261190468">
    <w:abstractNumId w:val="32"/>
  </w:num>
  <w:num w:numId="34" w16cid:durableId="1092554666">
    <w:abstractNumId w:val="16"/>
  </w:num>
  <w:num w:numId="35" w16cid:durableId="635140030">
    <w:abstractNumId w:val="7"/>
  </w:num>
  <w:num w:numId="36" w16cid:durableId="2102724805">
    <w:abstractNumId w:val="18"/>
  </w:num>
  <w:num w:numId="37" w16cid:durableId="800421637">
    <w:abstractNumId w:val="21"/>
  </w:num>
  <w:num w:numId="38" w16cid:durableId="1154175930">
    <w:abstractNumId w:val="39"/>
  </w:num>
  <w:num w:numId="39" w16cid:durableId="1439132092">
    <w:abstractNumId w:val="2"/>
  </w:num>
  <w:num w:numId="40" w16cid:durableId="485047101">
    <w:abstractNumId w:val="28"/>
  </w:num>
  <w:num w:numId="41" w16cid:durableId="1248075595">
    <w:abstractNumId w:val="30"/>
  </w:num>
  <w:num w:numId="42" w16cid:durableId="748700648">
    <w:abstractNumId w:val="0"/>
  </w:num>
  <w:num w:numId="43" w16cid:durableId="18383037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AF"/>
    <w:rsid w:val="000021B3"/>
    <w:rsid w:val="000031B1"/>
    <w:rsid w:val="0000364C"/>
    <w:rsid w:val="00003996"/>
    <w:rsid w:val="00004AEF"/>
    <w:rsid w:val="000058BD"/>
    <w:rsid w:val="00012B78"/>
    <w:rsid w:val="00012E21"/>
    <w:rsid w:val="0001495B"/>
    <w:rsid w:val="0001589D"/>
    <w:rsid w:val="000162CF"/>
    <w:rsid w:val="00017105"/>
    <w:rsid w:val="00032AEC"/>
    <w:rsid w:val="00033F7D"/>
    <w:rsid w:val="00037863"/>
    <w:rsid w:val="000411BA"/>
    <w:rsid w:val="00041606"/>
    <w:rsid w:val="00041A0A"/>
    <w:rsid w:val="0004245C"/>
    <w:rsid w:val="0004251C"/>
    <w:rsid w:val="00042E37"/>
    <w:rsid w:val="000448BF"/>
    <w:rsid w:val="000463CA"/>
    <w:rsid w:val="000476BC"/>
    <w:rsid w:val="00047DEF"/>
    <w:rsid w:val="00052878"/>
    <w:rsid w:val="000545F0"/>
    <w:rsid w:val="000564B0"/>
    <w:rsid w:val="00060A79"/>
    <w:rsid w:val="00060D18"/>
    <w:rsid w:val="0006226D"/>
    <w:rsid w:val="0006418E"/>
    <w:rsid w:val="00064AC6"/>
    <w:rsid w:val="00064DF2"/>
    <w:rsid w:val="0006570C"/>
    <w:rsid w:val="00065FFF"/>
    <w:rsid w:val="00067965"/>
    <w:rsid w:val="000722F8"/>
    <w:rsid w:val="00072E7C"/>
    <w:rsid w:val="00074738"/>
    <w:rsid w:val="00074B28"/>
    <w:rsid w:val="00075E5D"/>
    <w:rsid w:val="00083357"/>
    <w:rsid w:val="000833AF"/>
    <w:rsid w:val="00083ECD"/>
    <w:rsid w:val="00093258"/>
    <w:rsid w:val="000A0807"/>
    <w:rsid w:val="000A22D2"/>
    <w:rsid w:val="000A4E49"/>
    <w:rsid w:val="000A52F2"/>
    <w:rsid w:val="000A59FF"/>
    <w:rsid w:val="000B15A6"/>
    <w:rsid w:val="000B2FE0"/>
    <w:rsid w:val="000B3B42"/>
    <w:rsid w:val="000B4942"/>
    <w:rsid w:val="000B4F72"/>
    <w:rsid w:val="000B5556"/>
    <w:rsid w:val="000C03AD"/>
    <w:rsid w:val="000C30CB"/>
    <w:rsid w:val="000C515E"/>
    <w:rsid w:val="000C5ACD"/>
    <w:rsid w:val="000C77E9"/>
    <w:rsid w:val="000D2B57"/>
    <w:rsid w:val="000E14BD"/>
    <w:rsid w:val="000E39DB"/>
    <w:rsid w:val="000E4D00"/>
    <w:rsid w:val="000E7C61"/>
    <w:rsid w:val="000F430E"/>
    <w:rsid w:val="000F4B44"/>
    <w:rsid w:val="001015C9"/>
    <w:rsid w:val="00104355"/>
    <w:rsid w:val="001115A7"/>
    <w:rsid w:val="00113284"/>
    <w:rsid w:val="00114FF2"/>
    <w:rsid w:val="00122B85"/>
    <w:rsid w:val="001243A0"/>
    <w:rsid w:val="00125F69"/>
    <w:rsid w:val="001260AF"/>
    <w:rsid w:val="0013249B"/>
    <w:rsid w:val="00135FEB"/>
    <w:rsid w:val="00136C89"/>
    <w:rsid w:val="00141C36"/>
    <w:rsid w:val="00142070"/>
    <w:rsid w:val="00142B06"/>
    <w:rsid w:val="001438EB"/>
    <w:rsid w:val="00147568"/>
    <w:rsid w:val="0015156B"/>
    <w:rsid w:val="00153F0B"/>
    <w:rsid w:val="0015490F"/>
    <w:rsid w:val="00160207"/>
    <w:rsid w:val="00164C87"/>
    <w:rsid w:val="001662B0"/>
    <w:rsid w:val="0017104D"/>
    <w:rsid w:val="00171119"/>
    <w:rsid w:val="0017133B"/>
    <w:rsid w:val="00173042"/>
    <w:rsid w:val="00175159"/>
    <w:rsid w:val="00177782"/>
    <w:rsid w:val="00182001"/>
    <w:rsid w:val="0018318D"/>
    <w:rsid w:val="00184625"/>
    <w:rsid w:val="00185635"/>
    <w:rsid w:val="00185C2A"/>
    <w:rsid w:val="0018669D"/>
    <w:rsid w:val="00195A94"/>
    <w:rsid w:val="001961E8"/>
    <w:rsid w:val="00197D1B"/>
    <w:rsid w:val="001A7094"/>
    <w:rsid w:val="001A75EC"/>
    <w:rsid w:val="001B0649"/>
    <w:rsid w:val="001B13AE"/>
    <w:rsid w:val="001C626D"/>
    <w:rsid w:val="001D13FD"/>
    <w:rsid w:val="001D1418"/>
    <w:rsid w:val="001D465B"/>
    <w:rsid w:val="001D4E3D"/>
    <w:rsid w:val="001E0947"/>
    <w:rsid w:val="001E416F"/>
    <w:rsid w:val="001E5721"/>
    <w:rsid w:val="001E5ABD"/>
    <w:rsid w:val="001E5DE2"/>
    <w:rsid w:val="001F0A6B"/>
    <w:rsid w:val="001F27DE"/>
    <w:rsid w:val="001F3B8D"/>
    <w:rsid w:val="001F3FD0"/>
    <w:rsid w:val="001F5A60"/>
    <w:rsid w:val="00201471"/>
    <w:rsid w:val="00201947"/>
    <w:rsid w:val="00201D84"/>
    <w:rsid w:val="00206249"/>
    <w:rsid w:val="00213DCC"/>
    <w:rsid w:val="00226FE8"/>
    <w:rsid w:val="00227519"/>
    <w:rsid w:val="002304F7"/>
    <w:rsid w:val="002311D9"/>
    <w:rsid w:val="00232F02"/>
    <w:rsid w:val="002340FA"/>
    <w:rsid w:val="002351E3"/>
    <w:rsid w:val="002358B3"/>
    <w:rsid w:val="002361AB"/>
    <w:rsid w:val="00237B3F"/>
    <w:rsid w:val="00237F24"/>
    <w:rsid w:val="00240A6B"/>
    <w:rsid w:val="00242460"/>
    <w:rsid w:val="00246AA8"/>
    <w:rsid w:val="00247211"/>
    <w:rsid w:val="00247273"/>
    <w:rsid w:val="00247B1E"/>
    <w:rsid w:val="00247E87"/>
    <w:rsid w:val="00250BE7"/>
    <w:rsid w:val="00253F51"/>
    <w:rsid w:val="002547B7"/>
    <w:rsid w:val="00257139"/>
    <w:rsid w:val="0025759E"/>
    <w:rsid w:val="0026042B"/>
    <w:rsid w:val="00262286"/>
    <w:rsid w:val="0026324A"/>
    <w:rsid w:val="00263396"/>
    <w:rsid w:val="002641E0"/>
    <w:rsid w:val="00264909"/>
    <w:rsid w:val="00265ECC"/>
    <w:rsid w:val="00270756"/>
    <w:rsid w:val="0027306A"/>
    <w:rsid w:val="00276A4D"/>
    <w:rsid w:val="00277796"/>
    <w:rsid w:val="00282856"/>
    <w:rsid w:val="00285467"/>
    <w:rsid w:val="00286ECB"/>
    <w:rsid w:val="0029137B"/>
    <w:rsid w:val="0029391F"/>
    <w:rsid w:val="00295786"/>
    <w:rsid w:val="002A0EBB"/>
    <w:rsid w:val="002A2E80"/>
    <w:rsid w:val="002A6364"/>
    <w:rsid w:val="002B17E1"/>
    <w:rsid w:val="002B3EC0"/>
    <w:rsid w:val="002B67FF"/>
    <w:rsid w:val="002B69C1"/>
    <w:rsid w:val="002B7173"/>
    <w:rsid w:val="002C2A61"/>
    <w:rsid w:val="002C4A24"/>
    <w:rsid w:val="002C6550"/>
    <w:rsid w:val="002C7D2A"/>
    <w:rsid w:val="002D1B00"/>
    <w:rsid w:val="002D6CE6"/>
    <w:rsid w:val="002E21CA"/>
    <w:rsid w:val="002E2214"/>
    <w:rsid w:val="002F22DA"/>
    <w:rsid w:val="002F682B"/>
    <w:rsid w:val="002F686F"/>
    <w:rsid w:val="002F6BB4"/>
    <w:rsid w:val="0030092B"/>
    <w:rsid w:val="0030274E"/>
    <w:rsid w:val="00306538"/>
    <w:rsid w:val="00315A67"/>
    <w:rsid w:val="003167AD"/>
    <w:rsid w:val="003169A8"/>
    <w:rsid w:val="00316E02"/>
    <w:rsid w:val="00322489"/>
    <w:rsid w:val="0033087E"/>
    <w:rsid w:val="0033356D"/>
    <w:rsid w:val="003362B4"/>
    <w:rsid w:val="003377F4"/>
    <w:rsid w:val="00342479"/>
    <w:rsid w:val="00345172"/>
    <w:rsid w:val="0034600F"/>
    <w:rsid w:val="00350E64"/>
    <w:rsid w:val="00351C12"/>
    <w:rsid w:val="0035457A"/>
    <w:rsid w:val="003573D1"/>
    <w:rsid w:val="00361B88"/>
    <w:rsid w:val="00362396"/>
    <w:rsid w:val="0036248C"/>
    <w:rsid w:val="00364D3F"/>
    <w:rsid w:val="00370662"/>
    <w:rsid w:val="00371975"/>
    <w:rsid w:val="00374058"/>
    <w:rsid w:val="0037678B"/>
    <w:rsid w:val="00382630"/>
    <w:rsid w:val="003849F3"/>
    <w:rsid w:val="003850C1"/>
    <w:rsid w:val="003941FC"/>
    <w:rsid w:val="0039557F"/>
    <w:rsid w:val="00397172"/>
    <w:rsid w:val="00397493"/>
    <w:rsid w:val="003977BB"/>
    <w:rsid w:val="003A3697"/>
    <w:rsid w:val="003A6A3B"/>
    <w:rsid w:val="003B506B"/>
    <w:rsid w:val="003B5782"/>
    <w:rsid w:val="003C18A5"/>
    <w:rsid w:val="003C2775"/>
    <w:rsid w:val="003C59A5"/>
    <w:rsid w:val="003D106E"/>
    <w:rsid w:val="003D1353"/>
    <w:rsid w:val="003D24B4"/>
    <w:rsid w:val="003D51E2"/>
    <w:rsid w:val="003D7123"/>
    <w:rsid w:val="003E15E4"/>
    <w:rsid w:val="003E2A03"/>
    <w:rsid w:val="003E386E"/>
    <w:rsid w:val="003E38A7"/>
    <w:rsid w:val="003E3FF0"/>
    <w:rsid w:val="003E40ED"/>
    <w:rsid w:val="003E517A"/>
    <w:rsid w:val="003E6835"/>
    <w:rsid w:val="003E6F42"/>
    <w:rsid w:val="003E7045"/>
    <w:rsid w:val="003F3F4D"/>
    <w:rsid w:val="003F5521"/>
    <w:rsid w:val="003F6C08"/>
    <w:rsid w:val="00404AB6"/>
    <w:rsid w:val="00406C87"/>
    <w:rsid w:val="00410CDA"/>
    <w:rsid w:val="00411851"/>
    <w:rsid w:val="004128FE"/>
    <w:rsid w:val="004131D1"/>
    <w:rsid w:val="00422E41"/>
    <w:rsid w:val="00423371"/>
    <w:rsid w:val="004246B3"/>
    <w:rsid w:val="00424BC7"/>
    <w:rsid w:val="004259EA"/>
    <w:rsid w:val="004305DD"/>
    <w:rsid w:val="004326FD"/>
    <w:rsid w:val="00434A00"/>
    <w:rsid w:val="004352DE"/>
    <w:rsid w:val="00435834"/>
    <w:rsid w:val="00435D29"/>
    <w:rsid w:val="00440228"/>
    <w:rsid w:val="00440D38"/>
    <w:rsid w:val="0044696D"/>
    <w:rsid w:val="0044788A"/>
    <w:rsid w:val="00450C8C"/>
    <w:rsid w:val="004513E5"/>
    <w:rsid w:val="00453239"/>
    <w:rsid w:val="0045663D"/>
    <w:rsid w:val="00462C81"/>
    <w:rsid w:val="00465A94"/>
    <w:rsid w:val="00466195"/>
    <w:rsid w:val="00472231"/>
    <w:rsid w:val="0047305D"/>
    <w:rsid w:val="004815DC"/>
    <w:rsid w:val="004821D4"/>
    <w:rsid w:val="00483B67"/>
    <w:rsid w:val="00487862"/>
    <w:rsid w:val="00491140"/>
    <w:rsid w:val="00493B75"/>
    <w:rsid w:val="0049525B"/>
    <w:rsid w:val="00495F76"/>
    <w:rsid w:val="004A0F4D"/>
    <w:rsid w:val="004A1020"/>
    <w:rsid w:val="004A3E4E"/>
    <w:rsid w:val="004A3EF5"/>
    <w:rsid w:val="004A77A7"/>
    <w:rsid w:val="004A7855"/>
    <w:rsid w:val="004B0EC1"/>
    <w:rsid w:val="004B1F72"/>
    <w:rsid w:val="004B3593"/>
    <w:rsid w:val="004B3699"/>
    <w:rsid w:val="004B3981"/>
    <w:rsid w:val="004B46CE"/>
    <w:rsid w:val="004B5439"/>
    <w:rsid w:val="004B5684"/>
    <w:rsid w:val="004B7472"/>
    <w:rsid w:val="004B7628"/>
    <w:rsid w:val="004C0C2A"/>
    <w:rsid w:val="004C1CAC"/>
    <w:rsid w:val="004C2710"/>
    <w:rsid w:val="004C4247"/>
    <w:rsid w:val="004C439E"/>
    <w:rsid w:val="004C5394"/>
    <w:rsid w:val="004C58A7"/>
    <w:rsid w:val="004C6952"/>
    <w:rsid w:val="004C778D"/>
    <w:rsid w:val="004D05BB"/>
    <w:rsid w:val="004D1D60"/>
    <w:rsid w:val="004D2A7E"/>
    <w:rsid w:val="004D54D0"/>
    <w:rsid w:val="004E05AC"/>
    <w:rsid w:val="004E181C"/>
    <w:rsid w:val="004E1D2B"/>
    <w:rsid w:val="004F3FFB"/>
    <w:rsid w:val="004F5940"/>
    <w:rsid w:val="004F6A26"/>
    <w:rsid w:val="005033D9"/>
    <w:rsid w:val="00503A08"/>
    <w:rsid w:val="005042B7"/>
    <w:rsid w:val="00505CDD"/>
    <w:rsid w:val="0050721C"/>
    <w:rsid w:val="00507FAB"/>
    <w:rsid w:val="00510A04"/>
    <w:rsid w:val="00510A88"/>
    <w:rsid w:val="00515F6D"/>
    <w:rsid w:val="005165FA"/>
    <w:rsid w:val="00517145"/>
    <w:rsid w:val="00521006"/>
    <w:rsid w:val="0052288D"/>
    <w:rsid w:val="00524916"/>
    <w:rsid w:val="0052503A"/>
    <w:rsid w:val="0052524C"/>
    <w:rsid w:val="00526CE3"/>
    <w:rsid w:val="00530204"/>
    <w:rsid w:val="00530F67"/>
    <w:rsid w:val="0053258E"/>
    <w:rsid w:val="00536BD6"/>
    <w:rsid w:val="00540748"/>
    <w:rsid w:val="005429EF"/>
    <w:rsid w:val="00544B1D"/>
    <w:rsid w:val="00547670"/>
    <w:rsid w:val="005503E4"/>
    <w:rsid w:val="00551982"/>
    <w:rsid w:val="00552E6B"/>
    <w:rsid w:val="005547B2"/>
    <w:rsid w:val="00555F5D"/>
    <w:rsid w:val="00556D96"/>
    <w:rsid w:val="005606EE"/>
    <w:rsid w:val="00560D3F"/>
    <w:rsid w:val="00562627"/>
    <w:rsid w:val="005657C1"/>
    <w:rsid w:val="00571212"/>
    <w:rsid w:val="00571677"/>
    <w:rsid w:val="005726E2"/>
    <w:rsid w:val="00576DEB"/>
    <w:rsid w:val="005770A4"/>
    <w:rsid w:val="005772A0"/>
    <w:rsid w:val="005903F0"/>
    <w:rsid w:val="00591B3B"/>
    <w:rsid w:val="005948A1"/>
    <w:rsid w:val="00596932"/>
    <w:rsid w:val="005A0E7D"/>
    <w:rsid w:val="005A141C"/>
    <w:rsid w:val="005A1D12"/>
    <w:rsid w:val="005A63BF"/>
    <w:rsid w:val="005A7F91"/>
    <w:rsid w:val="005B2821"/>
    <w:rsid w:val="005B2CC9"/>
    <w:rsid w:val="005B2CD5"/>
    <w:rsid w:val="005B5841"/>
    <w:rsid w:val="005B72AE"/>
    <w:rsid w:val="005B72DD"/>
    <w:rsid w:val="005C06F3"/>
    <w:rsid w:val="005C13CB"/>
    <w:rsid w:val="005C2B7B"/>
    <w:rsid w:val="005C3531"/>
    <w:rsid w:val="005C3AFC"/>
    <w:rsid w:val="005C3D75"/>
    <w:rsid w:val="005C4F10"/>
    <w:rsid w:val="005C5AB4"/>
    <w:rsid w:val="005D1DAF"/>
    <w:rsid w:val="005D70D6"/>
    <w:rsid w:val="005E038A"/>
    <w:rsid w:val="005E61DB"/>
    <w:rsid w:val="005F1A2F"/>
    <w:rsid w:val="005F2232"/>
    <w:rsid w:val="005F5F78"/>
    <w:rsid w:val="005F679E"/>
    <w:rsid w:val="005F6F51"/>
    <w:rsid w:val="005F712E"/>
    <w:rsid w:val="006002F5"/>
    <w:rsid w:val="0060080F"/>
    <w:rsid w:val="00603280"/>
    <w:rsid w:val="0060543A"/>
    <w:rsid w:val="006116C7"/>
    <w:rsid w:val="00615B83"/>
    <w:rsid w:val="00616219"/>
    <w:rsid w:val="00622F77"/>
    <w:rsid w:val="00624161"/>
    <w:rsid w:val="0062539F"/>
    <w:rsid w:val="0062558E"/>
    <w:rsid w:val="006416F2"/>
    <w:rsid w:val="00654A9A"/>
    <w:rsid w:val="00654B14"/>
    <w:rsid w:val="00656444"/>
    <w:rsid w:val="006626E2"/>
    <w:rsid w:val="00662DBB"/>
    <w:rsid w:val="006634F9"/>
    <w:rsid w:val="00665B67"/>
    <w:rsid w:val="00666C27"/>
    <w:rsid w:val="00667690"/>
    <w:rsid w:val="00670D6D"/>
    <w:rsid w:val="00671E2C"/>
    <w:rsid w:val="00673785"/>
    <w:rsid w:val="006776C2"/>
    <w:rsid w:val="00682955"/>
    <w:rsid w:val="00682BF4"/>
    <w:rsid w:val="006877DB"/>
    <w:rsid w:val="00690C14"/>
    <w:rsid w:val="006914FC"/>
    <w:rsid w:val="00694C16"/>
    <w:rsid w:val="00695364"/>
    <w:rsid w:val="006969E3"/>
    <w:rsid w:val="006A05DB"/>
    <w:rsid w:val="006A324F"/>
    <w:rsid w:val="006A3726"/>
    <w:rsid w:val="006A4B78"/>
    <w:rsid w:val="006A5072"/>
    <w:rsid w:val="006A58D0"/>
    <w:rsid w:val="006A7EDA"/>
    <w:rsid w:val="006B02B5"/>
    <w:rsid w:val="006B0C10"/>
    <w:rsid w:val="006B1568"/>
    <w:rsid w:val="006B314C"/>
    <w:rsid w:val="006B4D0F"/>
    <w:rsid w:val="006B6641"/>
    <w:rsid w:val="006C1465"/>
    <w:rsid w:val="006C197F"/>
    <w:rsid w:val="006C3C07"/>
    <w:rsid w:val="006C4699"/>
    <w:rsid w:val="006C6F79"/>
    <w:rsid w:val="006D12C2"/>
    <w:rsid w:val="006D2D02"/>
    <w:rsid w:val="006D4613"/>
    <w:rsid w:val="006D61E0"/>
    <w:rsid w:val="006D755E"/>
    <w:rsid w:val="006D7E7C"/>
    <w:rsid w:val="006E2B8B"/>
    <w:rsid w:val="006E4439"/>
    <w:rsid w:val="006E5F6A"/>
    <w:rsid w:val="006E6CF5"/>
    <w:rsid w:val="006F3E1B"/>
    <w:rsid w:val="006F5214"/>
    <w:rsid w:val="006F5CDE"/>
    <w:rsid w:val="006F7528"/>
    <w:rsid w:val="006F7AB6"/>
    <w:rsid w:val="00702B52"/>
    <w:rsid w:val="00703FBF"/>
    <w:rsid w:val="0070521B"/>
    <w:rsid w:val="00705764"/>
    <w:rsid w:val="00706641"/>
    <w:rsid w:val="00707BDB"/>
    <w:rsid w:val="00712337"/>
    <w:rsid w:val="00716909"/>
    <w:rsid w:val="00723190"/>
    <w:rsid w:val="00725271"/>
    <w:rsid w:val="00725642"/>
    <w:rsid w:val="0072724D"/>
    <w:rsid w:val="00731135"/>
    <w:rsid w:val="007315E3"/>
    <w:rsid w:val="00734B73"/>
    <w:rsid w:val="00735CFC"/>
    <w:rsid w:val="00745DA7"/>
    <w:rsid w:val="0074791C"/>
    <w:rsid w:val="007515AD"/>
    <w:rsid w:val="00752FA6"/>
    <w:rsid w:val="007534C1"/>
    <w:rsid w:val="00753B2F"/>
    <w:rsid w:val="00754B0A"/>
    <w:rsid w:val="007574C3"/>
    <w:rsid w:val="00757821"/>
    <w:rsid w:val="00757D1C"/>
    <w:rsid w:val="007653A4"/>
    <w:rsid w:val="0077293C"/>
    <w:rsid w:val="00774D6C"/>
    <w:rsid w:val="007859BD"/>
    <w:rsid w:val="00785E0E"/>
    <w:rsid w:val="00787823"/>
    <w:rsid w:val="00787CDB"/>
    <w:rsid w:val="00792AD9"/>
    <w:rsid w:val="00794D67"/>
    <w:rsid w:val="007A1110"/>
    <w:rsid w:val="007A4C35"/>
    <w:rsid w:val="007A57B6"/>
    <w:rsid w:val="007A5915"/>
    <w:rsid w:val="007A5CCC"/>
    <w:rsid w:val="007A6927"/>
    <w:rsid w:val="007B19B7"/>
    <w:rsid w:val="007B4D4C"/>
    <w:rsid w:val="007C0477"/>
    <w:rsid w:val="007C3A23"/>
    <w:rsid w:val="007C6BB8"/>
    <w:rsid w:val="007D1A4F"/>
    <w:rsid w:val="007D20AD"/>
    <w:rsid w:val="007D26C5"/>
    <w:rsid w:val="007D62EC"/>
    <w:rsid w:val="007D6D2F"/>
    <w:rsid w:val="007E2325"/>
    <w:rsid w:val="007F20BA"/>
    <w:rsid w:val="007F3EF1"/>
    <w:rsid w:val="007F5515"/>
    <w:rsid w:val="00802182"/>
    <w:rsid w:val="00802D7E"/>
    <w:rsid w:val="00806801"/>
    <w:rsid w:val="0080768A"/>
    <w:rsid w:val="0081007C"/>
    <w:rsid w:val="008129D6"/>
    <w:rsid w:val="00812C22"/>
    <w:rsid w:val="00815DB9"/>
    <w:rsid w:val="008160E4"/>
    <w:rsid w:val="00816EB6"/>
    <w:rsid w:val="00820D16"/>
    <w:rsid w:val="00822664"/>
    <w:rsid w:val="00822CA9"/>
    <w:rsid w:val="00831C7C"/>
    <w:rsid w:val="00833D99"/>
    <w:rsid w:val="00835904"/>
    <w:rsid w:val="00835CD8"/>
    <w:rsid w:val="0083652E"/>
    <w:rsid w:val="0084546A"/>
    <w:rsid w:val="008463FE"/>
    <w:rsid w:val="00847324"/>
    <w:rsid w:val="00850468"/>
    <w:rsid w:val="00850EB6"/>
    <w:rsid w:val="0085213C"/>
    <w:rsid w:val="008557EE"/>
    <w:rsid w:val="00855FE7"/>
    <w:rsid w:val="00856CAB"/>
    <w:rsid w:val="008570F2"/>
    <w:rsid w:val="008661A7"/>
    <w:rsid w:val="008671BE"/>
    <w:rsid w:val="0087539D"/>
    <w:rsid w:val="00886082"/>
    <w:rsid w:val="00887734"/>
    <w:rsid w:val="008917D4"/>
    <w:rsid w:val="00892FE8"/>
    <w:rsid w:val="0089368B"/>
    <w:rsid w:val="00893914"/>
    <w:rsid w:val="00894CA3"/>
    <w:rsid w:val="00896268"/>
    <w:rsid w:val="00896567"/>
    <w:rsid w:val="00896E8B"/>
    <w:rsid w:val="00897B1A"/>
    <w:rsid w:val="008A14DF"/>
    <w:rsid w:val="008A35B3"/>
    <w:rsid w:val="008A5B6A"/>
    <w:rsid w:val="008B053E"/>
    <w:rsid w:val="008C0057"/>
    <w:rsid w:val="008C0731"/>
    <w:rsid w:val="008C1AEC"/>
    <w:rsid w:val="008C23A8"/>
    <w:rsid w:val="008C46BB"/>
    <w:rsid w:val="008D343A"/>
    <w:rsid w:val="008D34AF"/>
    <w:rsid w:val="008D413D"/>
    <w:rsid w:val="008D5449"/>
    <w:rsid w:val="008E035A"/>
    <w:rsid w:val="008E2AD5"/>
    <w:rsid w:val="008E2DF9"/>
    <w:rsid w:val="008E3AA5"/>
    <w:rsid w:val="008E51D2"/>
    <w:rsid w:val="008E6F2F"/>
    <w:rsid w:val="008F10D2"/>
    <w:rsid w:val="008F4130"/>
    <w:rsid w:val="008F537C"/>
    <w:rsid w:val="008F79C2"/>
    <w:rsid w:val="0090022F"/>
    <w:rsid w:val="00903A44"/>
    <w:rsid w:val="009102E9"/>
    <w:rsid w:val="0091100C"/>
    <w:rsid w:val="0091290D"/>
    <w:rsid w:val="009133A6"/>
    <w:rsid w:val="00913D45"/>
    <w:rsid w:val="00915268"/>
    <w:rsid w:val="00917211"/>
    <w:rsid w:val="0091762B"/>
    <w:rsid w:val="009244BF"/>
    <w:rsid w:val="009276DA"/>
    <w:rsid w:val="00934176"/>
    <w:rsid w:val="00934BC7"/>
    <w:rsid w:val="00936C09"/>
    <w:rsid w:val="009669E2"/>
    <w:rsid w:val="0096770A"/>
    <w:rsid w:val="00970715"/>
    <w:rsid w:val="009747D2"/>
    <w:rsid w:val="009763F5"/>
    <w:rsid w:val="00980684"/>
    <w:rsid w:val="00981ADF"/>
    <w:rsid w:val="00982078"/>
    <w:rsid w:val="0098213A"/>
    <w:rsid w:val="00983110"/>
    <w:rsid w:val="00986F87"/>
    <w:rsid w:val="00995E48"/>
    <w:rsid w:val="009A4C60"/>
    <w:rsid w:val="009A564B"/>
    <w:rsid w:val="009A5BA9"/>
    <w:rsid w:val="009A67CD"/>
    <w:rsid w:val="009B5D7B"/>
    <w:rsid w:val="009D05A8"/>
    <w:rsid w:val="009D3EA0"/>
    <w:rsid w:val="009D6F65"/>
    <w:rsid w:val="009E0CAE"/>
    <w:rsid w:val="009E6480"/>
    <w:rsid w:val="009E70E8"/>
    <w:rsid w:val="009F06EF"/>
    <w:rsid w:val="009F0BA9"/>
    <w:rsid w:val="009F1C4C"/>
    <w:rsid w:val="009F1DF0"/>
    <w:rsid w:val="009F3ABF"/>
    <w:rsid w:val="009F7001"/>
    <w:rsid w:val="00A04CDD"/>
    <w:rsid w:val="00A060D6"/>
    <w:rsid w:val="00A10D76"/>
    <w:rsid w:val="00A136AE"/>
    <w:rsid w:val="00A15C64"/>
    <w:rsid w:val="00A25C86"/>
    <w:rsid w:val="00A30B9A"/>
    <w:rsid w:val="00A31C9F"/>
    <w:rsid w:val="00A34196"/>
    <w:rsid w:val="00A3698E"/>
    <w:rsid w:val="00A37B41"/>
    <w:rsid w:val="00A40724"/>
    <w:rsid w:val="00A44ADF"/>
    <w:rsid w:val="00A45B1B"/>
    <w:rsid w:val="00A46395"/>
    <w:rsid w:val="00A5115A"/>
    <w:rsid w:val="00A53A60"/>
    <w:rsid w:val="00A53FBD"/>
    <w:rsid w:val="00A54F2C"/>
    <w:rsid w:val="00A565F4"/>
    <w:rsid w:val="00A57602"/>
    <w:rsid w:val="00A60E6A"/>
    <w:rsid w:val="00A72235"/>
    <w:rsid w:val="00A73961"/>
    <w:rsid w:val="00A7524E"/>
    <w:rsid w:val="00A7725A"/>
    <w:rsid w:val="00A82E69"/>
    <w:rsid w:val="00A833D7"/>
    <w:rsid w:val="00A90F75"/>
    <w:rsid w:val="00A93FD0"/>
    <w:rsid w:val="00AA061D"/>
    <w:rsid w:val="00AA1403"/>
    <w:rsid w:val="00AA1C00"/>
    <w:rsid w:val="00AA3BAF"/>
    <w:rsid w:val="00AA5EE6"/>
    <w:rsid w:val="00AA6203"/>
    <w:rsid w:val="00AA70B1"/>
    <w:rsid w:val="00AA7DDB"/>
    <w:rsid w:val="00AB13DA"/>
    <w:rsid w:val="00AB4205"/>
    <w:rsid w:val="00AB4B4D"/>
    <w:rsid w:val="00AB7A4B"/>
    <w:rsid w:val="00AC14BF"/>
    <w:rsid w:val="00AC1A3A"/>
    <w:rsid w:val="00AC1D20"/>
    <w:rsid w:val="00AC39EB"/>
    <w:rsid w:val="00AC60F4"/>
    <w:rsid w:val="00AC6DE4"/>
    <w:rsid w:val="00AD1CB0"/>
    <w:rsid w:val="00AD1E10"/>
    <w:rsid w:val="00AD33F0"/>
    <w:rsid w:val="00AD347E"/>
    <w:rsid w:val="00AD35A9"/>
    <w:rsid w:val="00AD447E"/>
    <w:rsid w:val="00AF14C5"/>
    <w:rsid w:val="00AF2235"/>
    <w:rsid w:val="00AF2563"/>
    <w:rsid w:val="00AF60D9"/>
    <w:rsid w:val="00B010FA"/>
    <w:rsid w:val="00B01106"/>
    <w:rsid w:val="00B128CF"/>
    <w:rsid w:val="00B1426F"/>
    <w:rsid w:val="00B206A6"/>
    <w:rsid w:val="00B21437"/>
    <w:rsid w:val="00B2170F"/>
    <w:rsid w:val="00B24070"/>
    <w:rsid w:val="00B25FEF"/>
    <w:rsid w:val="00B344B9"/>
    <w:rsid w:val="00B36C83"/>
    <w:rsid w:val="00B44454"/>
    <w:rsid w:val="00B4547C"/>
    <w:rsid w:val="00B4720B"/>
    <w:rsid w:val="00B4723F"/>
    <w:rsid w:val="00B5269F"/>
    <w:rsid w:val="00B52BDD"/>
    <w:rsid w:val="00B56269"/>
    <w:rsid w:val="00B577DF"/>
    <w:rsid w:val="00B66133"/>
    <w:rsid w:val="00B70573"/>
    <w:rsid w:val="00B723D4"/>
    <w:rsid w:val="00B72813"/>
    <w:rsid w:val="00B80F2F"/>
    <w:rsid w:val="00B82971"/>
    <w:rsid w:val="00B830AF"/>
    <w:rsid w:val="00B91603"/>
    <w:rsid w:val="00B95D3C"/>
    <w:rsid w:val="00B96AAA"/>
    <w:rsid w:val="00BA0156"/>
    <w:rsid w:val="00BA095B"/>
    <w:rsid w:val="00BA3676"/>
    <w:rsid w:val="00BA62A7"/>
    <w:rsid w:val="00BA6DFD"/>
    <w:rsid w:val="00BB19C4"/>
    <w:rsid w:val="00BB1BE5"/>
    <w:rsid w:val="00BB5014"/>
    <w:rsid w:val="00BB59EB"/>
    <w:rsid w:val="00BB5D96"/>
    <w:rsid w:val="00BB63D8"/>
    <w:rsid w:val="00BB74B1"/>
    <w:rsid w:val="00BB79F2"/>
    <w:rsid w:val="00BC0166"/>
    <w:rsid w:val="00BC538A"/>
    <w:rsid w:val="00BC6717"/>
    <w:rsid w:val="00BD0E46"/>
    <w:rsid w:val="00BD71AD"/>
    <w:rsid w:val="00BD7E97"/>
    <w:rsid w:val="00BE0479"/>
    <w:rsid w:val="00BE11A5"/>
    <w:rsid w:val="00BE3D06"/>
    <w:rsid w:val="00BE4BEA"/>
    <w:rsid w:val="00BE68A8"/>
    <w:rsid w:val="00BE6D6D"/>
    <w:rsid w:val="00BF0F9F"/>
    <w:rsid w:val="00BF1573"/>
    <w:rsid w:val="00BF17F1"/>
    <w:rsid w:val="00BF547E"/>
    <w:rsid w:val="00BF6631"/>
    <w:rsid w:val="00C00ED7"/>
    <w:rsid w:val="00C00F7E"/>
    <w:rsid w:val="00C016E8"/>
    <w:rsid w:val="00C01C00"/>
    <w:rsid w:val="00C03AA3"/>
    <w:rsid w:val="00C10CA4"/>
    <w:rsid w:val="00C12070"/>
    <w:rsid w:val="00C12C9C"/>
    <w:rsid w:val="00C1499A"/>
    <w:rsid w:val="00C15F20"/>
    <w:rsid w:val="00C1655C"/>
    <w:rsid w:val="00C20C78"/>
    <w:rsid w:val="00C21C38"/>
    <w:rsid w:val="00C22139"/>
    <w:rsid w:val="00C22155"/>
    <w:rsid w:val="00C222CD"/>
    <w:rsid w:val="00C2365B"/>
    <w:rsid w:val="00C23E54"/>
    <w:rsid w:val="00C24F5D"/>
    <w:rsid w:val="00C25A16"/>
    <w:rsid w:val="00C263B3"/>
    <w:rsid w:val="00C300E8"/>
    <w:rsid w:val="00C308FB"/>
    <w:rsid w:val="00C311BC"/>
    <w:rsid w:val="00C369F3"/>
    <w:rsid w:val="00C43E34"/>
    <w:rsid w:val="00C454F4"/>
    <w:rsid w:val="00C46CCE"/>
    <w:rsid w:val="00C534CD"/>
    <w:rsid w:val="00C55A30"/>
    <w:rsid w:val="00C62BE8"/>
    <w:rsid w:val="00C62DBE"/>
    <w:rsid w:val="00C630A3"/>
    <w:rsid w:val="00C6408B"/>
    <w:rsid w:val="00C66275"/>
    <w:rsid w:val="00C70761"/>
    <w:rsid w:val="00C71158"/>
    <w:rsid w:val="00C73904"/>
    <w:rsid w:val="00C7559F"/>
    <w:rsid w:val="00C75752"/>
    <w:rsid w:val="00C75894"/>
    <w:rsid w:val="00C82BF3"/>
    <w:rsid w:val="00C929A2"/>
    <w:rsid w:val="00C953AB"/>
    <w:rsid w:val="00CA0DC3"/>
    <w:rsid w:val="00CA238C"/>
    <w:rsid w:val="00CA28EA"/>
    <w:rsid w:val="00CA3BD8"/>
    <w:rsid w:val="00CA696A"/>
    <w:rsid w:val="00CA6F17"/>
    <w:rsid w:val="00CA6FAA"/>
    <w:rsid w:val="00CA709E"/>
    <w:rsid w:val="00CB23DA"/>
    <w:rsid w:val="00CB37ED"/>
    <w:rsid w:val="00CB3871"/>
    <w:rsid w:val="00CB3C35"/>
    <w:rsid w:val="00CB6D60"/>
    <w:rsid w:val="00CC0CA5"/>
    <w:rsid w:val="00CC174A"/>
    <w:rsid w:val="00CC1C46"/>
    <w:rsid w:val="00CC331A"/>
    <w:rsid w:val="00CC492F"/>
    <w:rsid w:val="00CC57F6"/>
    <w:rsid w:val="00CD076F"/>
    <w:rsid w:val="00CD0C4C"/>
    <w:rsid w:val="00CD7456"/>
    <w:rsid w:val="00CD7895"/>
    <w:rsid w:val="00CE1BB5"/>
    <w:rsid w:val="00CF271E"/>
    <w:rsid w:val="00CF2A7E"/>
    <w:rsid w:val="00CF2F90"/>
    <w:rsid w:val="00CF4BEB"/>
    <w:rsid w:val="00CF4E20"/>
    <w:rsid w:val="00CF4FD8"/>
    <w:rsid w:val="00CF7F47"/>
    <w:rsid w:val="00D00372"/>
    <w:rsid w:val="00D02956"/>
    <w:rsid w:val="00D05A53"/>
    <w:rsid w:val="00D0654B"/>
    <w:rsid w:val="00D07338"/>
    <w:rsid w:val="00D13A3C"/>
    <w:rsid w:val="00D2004A"/>
    <w:rsid w:val="00D325D9"/>
    <w:rsid w:val="00D34565"/>
    <w:rsid w:val="00D35135"/>
    <w:rsid w:val="00D461B4"/>
    <w:rsid w:val="00D6131B"/>
    <w:rsid w:val="00D65F3E"/>
    <w:rsid w:val="00D66EEA"/>
    <w:rsid w:val="00D67E4B"/>
    <w:rsid w:val="00D7508D"/>
    <w:rsid w:val="00D75659"/>
    <w:rsid w:val="00D77F51"/>
    <w:rsid w:val="00D8370B"/>
    <w:rsid w:val="00D85910"/>
    <w:rsid w:val="00D86EBF"/>
    <w:rsid w:val="00D87014"/>
    <w:rsid w:val="00D87549"/>
    <w:rsid w:val="00D9109C"/>
    <w:rsid w:val="00D9321C"/>
    <w:rsid w:val="00D970FF"/>
    <w:rsid w:val="00DA019A"/>
    <w:rsid w:val="00DA168B"/>
    <w:rsid w:val="00DA184A"/>
    <w:rsid w:val="00DA24A9"/>
    <w:rsid w:val="00DA3A82"/>
    <w:rsid w:val="00DA6691"/>
    <w:rsid w:val="00DB057B"/>
    <w:rsid w:val="00DB11FD"/>
    <w:rsid w:val="00DB43AE"/>
    <w:rsid w:val="00DB5561"/>
    <w:rsid w:val="00DC1F2D"/>
    <w:rsid w:val="00DC2084"/>
    <w:rsid w:val="00DC2993"/>
    <w:rsid w:val="00DC782A"/>
    <w:rsid w:val="00DD1E1B"/>
    <w:rsid w:val="00DD213B"/>
    <w:rsid w:val="00DD2D89"/>
    <w:rsid w:val="00DD62CF"/>
    <w:rsid w:val="00DD7782"/>
    <w:rsid w:val="00DD7AB3"/>
    <w:rsid w:val="00DE4FFC"/>
    <w:rsid w:val="00DE5039"/>
    <w:rsid w:val="00DF2FAF"/>
    <w:rsid w:val="00DF3B33"/>
    <w:rsid w:val="00DF426D"/>
    <w:rsid w:val="00DF4389"/>
    <w:rsid w:val="00DF4BCF"/>
    <w:rsid w:val="00DF65FF"/>
    <w:rsid w:val="00DF7384"/>
    <w:rsid w:val="00E0072B"/>
    <w:rsid w:val="00E00AE1"/>
    <w:rsid w:val="00E030A0"/>
    <w:rsid w:val="00E05E6D"/>
    <w:rsid w:val="00E060E0"/>
    <w:rsid w:val="00E06681"/>
    <w:rsid w:val="00E107F2"/>
    <w:rsid w:val="00E174C8"/>
    <w:rsid w:val="00E210CF"/>
    <w:rsid w:val="00E216AB"/>
    <w:rsid w:val="00E216C2"/>
    <w:rsid w:val="00E21BCF"/>
    <w:rsid w:val="00E234A4"/>
    <w:rsid w:val="00E254FE"/>
    <w:rsid w:val="00E26A2D"/>
    <w:rsid w:val="00E43D6D"/>
    <w:rsid w:val="00E4410E"/>
    <w:rsid w:val="00E44E63"/>
    <w:rsid w:val="00E45D46"/>
    <w:rsid w:val="00E45EDB"/>
    <w:rsid w:val="00E4766B"/>
    <w:rsid w:val="00E476E9"/>
    <w:rsid w:val="00E47AC4"/>
    <w:rsid w:val="00E52BCE"/>
    <w:rsid w:val="00E551C5"/>
    <w:rsid w:val="00E614E8"/>
    <w:rsid w:val="00E64E82"/>
    <w:rsid w:val="00E64F39"/>
    <w:rsid w:val="00E71B65"/>
    <w:rsid w:val="00E77105"/>
    <w:rsid w:val="00E80999"/>
    <w:rsid w:val="00E83C34"/>
    <w:rsid w:val="00E84637"/>
    <w:rsid w:val="00E84A4D"/>
    <w:rsid w:val="00E84FBD"/>
    <w:rsid w:val="00E86720"/>
    <w:rsid w:val="00E87ECF"/>
    <w:rsid w:val="00E914AF"/>
    <w:rsid w:val="00E91530"/>
    <w:rsid w:val="00E934AE"/>
    <w:rsid w:val="00E9484F"/>
    <w:rsid w:val="00EA2E34"/>
    <w:rsid w:val="00EA3860"/>
    <w:rsid w:val="00EA5356"/>
    <w:rsid w:val="00EB4D3A"/>
    <w:rsid w:val="00EB57CF"/>
    <w:rsid w:val="00EB6DC7"/>
    <w:rsid w:val="00EB7278"/>
    <w:rsid w:val="00EB764C"/>
    <w:rsid w:val="00EC0623"/>
    <w:rsid w:val="00EC2F2D"/>
    <w:rsid w:val="00EC4120"/>
    <w:rsid w:val="00EC439F"/>
    <w:rsid w:val="00EC516E"/>
    <w:rsid w:val="00ED044B"/>
    <w:rsid w:val="00ED3E54"/>
    <w:rsid w:val="00ED4E89"/>
    <w:rsid w:val="00ED640C"/>
    <w:rsid w:val="00ED7B26"/>
    <w:rsid w:val="00EE375C"/>
    <w:rsid w:val="00EE49BA"/>
    <w:rsid w:val="00EE5FFE"/>
    <w:rsid w:val="00EE6675"/>
    <w:rsid w:val="00EE6C4C"/>
    <w:rsid w:val="00EF020D"/>
    <w:rsid w:val="00EF0F36"/>
    <w:rsid w:val="00EF3025"/>
    <w:rsid w:val="00EF365D"/>
    <w:rsid w:val="00EF5FB6"/>
    <w:rsid w:val="00EF61DF"/>
    <w:rsid w:val="00F02FA9"/>
    <w:rsid w:val="00F03503"/>
    <w:rsid w:val="00F03655"/>
    <w:rsid w:val="00F04038"/>
    <w:rsid w:val="00F0533E"/>
    <w:rsid w:val="00F0771C"/>
    <w:rsid w:val="00F10F70"/>
    <w:rsid w:val="00F11351"/>
    <w:rsid w:val="00F11BCC"/>
    <w:rsid w:val="00F13994"/>
    <w:rsid w:val="00F16DCA"/>
    <w:rsid w:val="00F22017"/>
    <w:rsid w:val="00F22FFC"/>
    <w:rsid w:val="00F23072"/>
    <w:rsid w:val="00F24242"/>
    <w:rsid w:val="00F253B3"/>
    <w:rsid w:val="00F27D36"/>
    <w:rsid w:val="00F32B2C"/>
    <w:rsid w:val="00F3301C"/>
    <w:rsid w:val="00F33B22"/>
    <w:rsid w:val="00F3653B"/>
    <w:rsid w:val="00F37281"/>
    <w:rsid w:val="00F37564"/>
    <w:rsid w:val="00F40578"/>
    <w:rsid w:val="00F435D8"/>
    <w:rsid w:val="00F4484C"/>
    <w:rsid w:val="00F51912"/>
    <w:rsid w:val="00F535D3"/>
    <w:rsid w:val="00F57987"/>
    <w:rsid w:val="00F61C45"/>
    <w:rsid w:val="00F62279"/>
    <w:rsid w:val="00F63900"/>
    <w:rsid w:val="00F6427A"/>
    <w:rsid w:val="00F67905"/>
    <w:rsid w:val="00F71B76"/>
    <w:rsid w:val="00F71BEA"/>
    <w:rsid w:val="00F71E3E"/>
    <w:rsid w:val="00F73B27"/>
    <w:rsid w:val="00F73C6D"/>
    <w:rsid w:val="00F7484C"/>
    <w:rsid w:val="00F75245"/>
    <w:rsid w:val="00F804E3"/>
    <w:rsid w:val="00F81B32"/>
    <w:rsid w:val="00F82A31"/>
    <w:rsid w:val="00F85AF2"/>
    <w:rsid w:val="00F87F66"/>
    <w:rsid w:val="00F93047"/>
    <w:rsid w:val="00F95BA8"/>
    <w:rsid w:val="00F966CB"/>
    <w:rsid w:val="00FA2CAE"/>
    <w:rsid w:val="00FB5478"/>
    <w:rsid w:val="00FB70E7"/>
    <w:rsid w:val="00FC0E60"/>
    <w:rsid w:val="00FC14A2"/>
    <w:rsid w:val="00FC1C22"/>
    <w:rsid w:val="00FC2D70"/>
    <w:rsid w:val="00FC45E1"/>
    <w:rsid w:val="00FC5BD1"/>
    <w:rsid w:val="00FD1D89"/>
    <w:rsid w:val="00FD3BBC"/>
    <w:rsid w:val="00FD60D0"/>
    <w:rsid w:val="00FD6705"/>
    <w:rsid w:val="00FE1928"/>
    <w:rsid w:val="00FE4AA9"/>
    <w:rsid w:val="00FF028D"/>
    <w:rsid w:val="00FF3AA5"/>
    <w:rsid w:val="00FF5637"/>
    <w:rsid w:val="00FF6BE2"/>
    <w:rsid w:val="00FF745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80870"/>
  <w15:chartTrackingRefBased/>
  <w15:docId w15:val="{03C9BFE9-9A5F-40CF-92B0-57F12BF6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880" w:firstLine="720"/>
      <w:jc w:val="both"/>
      <w:outlineLvl w:val="0"/>
    </w:pPr>
    <w:rPr>
      <w:rFonts w:ascii=".VnAvantH" w:hAnsi=".VnAvantH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.VnTime" w:hAnsi=".VnTime"/>
      <w:sz w:val="2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.VnAvantH" w:hAnsi=".VnAvantH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.VnTime" w:hAnsi=".VnTime"/>
      <w:i/>
      <w:sz w:val="2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5040" w:firstLine="720"/>
      <w:jc w:val="both"/>
      <w:outlineLvl w:val="4"/>
    </w:pPr>
    <w:rPr>
      <w:rFonts w:ascii=".VnAvantH" w:hAnsi=".VnAvantH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ArialH" w:hAnsi=".VnArialH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.VnTime" w:hAnsi=".VnTime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8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rFonts w:ascii=".VnTime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pPr>
      <w:spacing w:before="60" w:after="60"/>
      <w:jc w:val="both"/>
    </w:pPr>
    <w:rPr>
      <w:rFonts w:ascii=".VnTime" w:hAnsi=".VnTime"/>
      <w:sz w:val="26"/>
    </w:rPr>
  </w:style>
  <w:style w:type="paragraph" w:styleId="BodyTextIndent">
    <w:name w:val="Body Text Indent"/>
    <w:basedOn w:val="Normal"/>
    <w:pPr>
      <w:spacing w:before="160" w:after="60"/>
      <w:ind w:left="851" w:hanging="851"/>
      <w:jc w:val="both"/>
    </w:pPr>
    <w:rPr>
      <w:rFonts w:ascii=".VnTime" w:hAnsi=".VnTime"/>
      <w:sz w:val="26"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Indent2">
    <w:name w:val="Body Text Indent 2"/>
    <w:basedOn w:val="Normal"/>
    <w:pPr>
      <w:spacing w:before="60" w:after="60"/>
      <w:ind w:left="709" w:hanging="709"/>
      <w:jc w:val="both"/>
    </w:pPr>
    <w:rPr>
      <w:rFonts w:ascii=".VnTime" w:hAnsi=".VnTime"/>
      <w:sz w:val="26"/>
    </w:rPr>
  </w:style>
  <w:style w:type="paragraph" w:styleId="BodyText3">
    <w:name w:val="Body Text 3"/>
    <w:basedOn w:val="Normal"/>
    <w:rPr>
      <w:rFonts w:ascii=".VnTime" w:hAnsi=".VnTime"/>
      <w:sz w:val="28"/>
    </w:rPr>
  </w:style>
  <w:style w:type="paragraph" w:styleId="BodyTextIndent3">
    <w:name w:val="Body Text Indent 3"/>
    <w:basedOn w:val="Normal"/>
    <w:pPr>
      <w:spacing w:before="40" w:after="40"/>
      <w:ind w:left="993" w:hanging="993"/>
      <w:jc w:val="both"/>
    </w:pPr>
    <w:rPr>
      <w:rFonts w:ascii=".VnTime" w:hAnsi=".VnTime"/>
      <w:bCs/>
      <w:sz w:val="28"/>
    </w:rPr>
  </w:style>
  <w:style w:type="table" w:styleId="TableGrid">
    <w:name w:val="Table Grid"/>
    <w:basedOn w:val="TableNormal"/>
    <w:rsid w:val="0005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5DE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4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9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557F"/>
  </w:style>
  <w:style w:type="paragraph" w:styleId="Footer">
    <w:name w:val="footer"/>
    <w:basedOn w:val="Normal"/>
    <w:link w:val="FooterChar"/>
    <w:rsid w:val="00395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             céng hoµ x· héi chñ nghÜa viÖt nam                               tr­ên</vt:lpstr>
    </vt:vector>
  </TitlesOfParts>
  <Company>DHXD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             céng hoµ x· héi chñ nghÜa viÖt nam                               tr­ên</dc:title>
  <dc:subject/>
  <dc:creator>Phong QLSV</dc:creator>
  <cp:keywords/>
  <cp:lastModifiedBy>Ham Yen Truong</cp:lastModifiedBy>
  <cp:revision>12</cp:revision>
  <cp:lastPrinted>2016-02-25T08:24:00Z</cp:lastPrinted>
  <dcterms:created xsi:type="dcterms:W3CDTF">2025-05-09T03:55:00Z</dcterms:created>
  <dcterms:modified xsi:type="dcterms:W3CDTF">2025-05-09T07:49:00Z</dcterms:modified>
</cp:coreProperties>
</file>